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441E" w14:textId="77777777" w:rsidR="006F5C55" w:rsidRPr="006F5C55" w:rsidRDefault="00492E25" w:rsidP="006F5C55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И</w:t>
      </w:r>
      <w:r w:rsidRPr="00492E25">
        <w:rPr>
          <w:rFonts w:ascii="Times New Roman" w:hAnsi="Times New Roman" w:cs="Times New Roman"/>
          <w:b/>
          <w:i/>
          <w:sz w:val="30"/>
          <w:szCs w:val="30"/>
        </w:rPr>
        <w:t>нформаци</w:t>
      </w:r>
      <w:r>
        <w:rPr>
          <w:rFonts w:ascii="Times New Roman" w:hAnsi="Times New Roman" w:cs="Times New Roman"/>
          <w:b/>
          <w:i/>
          <w:sz w:val="30"/>
          <w:szCs w:val="30"/>
        </w:rPr>
        <w:t>я</w:t>
      </w:r>
      <w:r w:rsidRPr="00492E25">
        <w:rPr>
          <w:rFonts w:ascii="Times New Roman" w:hAnsi="Times New Roman" w:cs="Times New Roman"/>
          <w:b/>
          <w:i/>
          <w:sz w:val="30"/>
          <w:szCs w:val="30"/>
        </w:rPr>
        <w:t xml:space="preserve"> о наличии свободных жилых помещений </w:t>
      </w:r>
      <w:r>
        <w:rPr>
          <w:rFonts w:ascii="Times New Roman" w:hAnsi="Times New Roman" w:cs="Times New Roman"/>
          <w:b/>
          <w:i/>
          <w:sz w:val="30"/>
          <w:szCs w:val="30"/>
        </w:rPr>
        <w:t>в</w:t>
      </w:r>
      <w:r w:rsidR="0047276A" w:rsidRPr="0047276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="0047276A" w:rsidRPr="0047276A">
        <w:rPr>
          <w:rFonts w:ascii="Times New Roman" w:hAnsi="Times New Roman" w:cs="Times New Roman"/>
          <w:b/>
          <w:i/>
          <w:sz w:val="30"/>
          <w:szCs w:val="30"/>
        </w:rPr>
        <w:t>общежития</w:t>
      </w:r>
      <w:r>
        <w:rPr>
          <w:rFonts w:ascii="Times New Roman" w:hAnsi="Times New Roman" w:cs="Times New Roman"/>
          <w:b/>
          <w:i/>
          <w:sz w:val="30"/>
          <w:szCs w:val="30"/>
        </w:rPr>
        <w:t>х</w:t>
      </w:r>
      <w:r w:rsidR="0047276A" w:rsidRPr="0047276A">
        <w:rPr>
          <w:rFonts w:ascii="Times New Roman" w:hAnsi="Times New Roman" w:cs="Times New Roman"/>
          <w:b/>
          <w:i/>
          <w:sz w:val="30"/>
          <w:szCs w:val="30"/>
        </w:rPr>
        <w:t xml:space="preserve">  г.Светлогорска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 </w:t>
      </w:r>
      <w:r w:rsidR="00A233A2">
        <w:rPr>
          <w:rFonts w:ascii="Times New Roman" w:hAnsi="Times New Roman" w:cs="Times New Roman"/>
          <w:b/>
          <w:i/>
          <w:sz w:val="30"/>
          <w:szCs w:val="30"/>
        </w:rPr>
        <w:t>1</w:t>
      </w:r>
      <w:r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A233A2">
        <w:rPr>
          <w:rFonts w:ascii="Times New Roman" w:hAnsi="Times New Roman" w:cs="Times New Roman"/>
          <w:b/>
          <w:i/>
          <w:sz w:val="30"/>
          <w:szCs w:val="30"/>
        </w:rPr>
        <w:t>0</w:t>
      </w:r>
      <w:r w:rsidR="005F0CA9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A233A2">
        <w:rPr>
          <w:rFonts w:ascii="Times New Roman" w:hAnsi="Times New Roman" w:cs="Times New Roman"/>
          <w:b/>
          <w:i/>
          <w:sz w:val="30"/>
          <w:szCs w:val="30"/>
        </w:rPr>
        <w:t>.2025</w:t>
      </w:r>
      <w:r>
        <w:rPr>
          <w:rFonts w:ascii="Times New Roman" w:hAnsi="Times New Roman" w:cs="Times New Roman"/>
          <w:b/>
          <w:i/>
          <w:sz w:val="30"/>
          <w:szCs w:val="30"/>
        </w:rPr>
        <w:t>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5713"/>
        <w:gridCol w:w="2948"/>
        <w:gridCol w:w="1852"/>
        <w:gridCol w:w="2857"/>
      </w:tblGrid>
      <w:tr w:rsidR="006F5C55" w:rsidRPr="006F5C55" w14:paraId="69C11CDF" w14:textId="77777777" w:rsidTr="005F0CA9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2370" w14:textId="77777777" w:rsidR="006F5C55" w:rsidRPr="00E911D0" w:rsidRDefault="006F5C55" w:rsidP="001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7926" w14:textId="77777777" w:rsidR="006F5C55" w:rsidRPr="006F5C55" w:rsidRDefault="006F5C55" w:rsidP="001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6B37" w14:textId="77777777" w:rsidR="006F5C55" w:rsidRPr="006F5C55" w:rsidRDefault="006F5C55" w:rsidP="001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жилого помеще</w:t>
            </w:r>
            <w:r w:rsidR="00E9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7F099" w14:textId="77777777" w:rsidR="006F5C55" w:rsidRPr="00E911D0" w:rsidRDefault="006F5C55" w:rsidP="001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</w:t>
            </w:r>
            <w:r w:rsidR="00E9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ощадь, м</w:t>
            </w:r>
            <w:r w:rsidR="00E9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66E612B1" w14:textId="77777777" w:rsidR="006F5C55" w:rsidRPr="006F5C55" w:rsidRDefault="006F5C55" w:rsidP="001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80CD5" w14:textId="77777777" w:rsidR="006F5C55" w:rsidRPr="006F5C55" w:rsidRDefault="00E911D0" w:rsidP="0016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6F5C55"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ол-во комнат</w:t>
            </w:r>
          </w:p>
        </w:tc>
      </w:tr>
      <w:tr w:rsidR="006F5C55" w:rsidRPr="006F5C55" w14:paraId="6A113DC1" w14:textId="77777777" w:rsidTr="005F0CA9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7A8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FC2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75F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D2A0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1AD4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F5C55" w:rsidRPr="006F5C55" w14:paraId="213BE21D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0189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6B83E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E357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38A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126336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F2DC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CDBA45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0343100D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43D6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D1F4A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3CB6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025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76B610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5E8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AB8EC0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1306B19D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B77D9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1915C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23285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8BF5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921D1E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DB6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457453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4AC6A59E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7FB9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88BB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B04A51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6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BB1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14:paraId="5D9B9F9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6B7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037D23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8BE6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0FE671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551909AB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C6F52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7D3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7EBC4C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12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8F4A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14:paraId="65FEE69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F79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78803D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7BB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221C89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7CD0D5C3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C388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E0D2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5EB555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13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642C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CAC810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F580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157C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19CDCBB8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98B1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C2F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14:paraId="0448A4D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14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0E7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4DCF22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3876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8AF740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428E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0A234B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698C302C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06F9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1299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14:paraId="08365DD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15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B4AA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14:paraId="342C26C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D9D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FCDB0A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EC77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9360C8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726DAC9E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F59B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B0B3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C68D5AD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17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3241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AA6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582F8A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AEA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8FD247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33AF578C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42819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4D48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19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82E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B836151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222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CDF7E0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24F7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EDF9DA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65FFB103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E6DD3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81AE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C7E102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20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6D0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4E97C9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490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9CD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04C7C906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9B0E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72F3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A0A531B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23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E04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A035A89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29F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A16B2C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61C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271DA1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68D8C0FC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78E8B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608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517385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6DA192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14:paraId="1803F76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11, кв. 24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55D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14:paraId="44E57CD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2F211B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ED9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14:paraId="44AFE94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4B6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FD8524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C55" w:rsidRPr="006F5C55" w14:paraId="345A6E9C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6BEC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178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E39356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кв.103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22DE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B66971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FD18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34E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48F2ACB3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22C78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0AA3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кв.105/1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04A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78E9B3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30B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F55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1FCD89F9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1B4E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55B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кв.105/2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AAF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C58C33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B82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3847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1C9DD2CC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C689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4EA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кв.106/1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870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298D9C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7970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214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70003C72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8C36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E4FD" w14:textId="77777777" w:rsidR="00166AA6" w:rsidRDefault="00166AA6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C6AA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кв.106/2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4004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9BB707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5984A" w14:textId="77777777" w:rsidR="00166AA6" w:rsidRDefault="00166AA6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FFE5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1C15" w14:textId="77777777" w:rsidR="00166AA6" w:rsidRDefault="00166AA6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DFD0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52202DAF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BDD58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639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кв.107/1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483E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0C50BE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6BF1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A55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1A09482D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5710F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282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кв.107/2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4935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854963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A01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F5F5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70399510" w14:textId="77777777" w:rsidTr="001A53E7">
        <w:trPr>
          <w:trHeight w:val="633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A955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0A8D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кв.20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B9F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BA7CE9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C583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1BB4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3E7" w:rsidRPr="006F5C55" w14:paraId="61F55927" w14:textId="77777777" w:rsidTr="001A53E7">
        <w:trPr>
          <w:trHeight w:val="615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6897" w14:textId="77777777" w:rsidR="001A53E7" w:rsidRPr="001A53E7" w:rsidRDefault="001A53E7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6AB4" w14:textId="77777777" w:rsidR="001A53E7" w:rsidRPr="006F5C55" w:rsidRDefault="001A53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735A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11631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D2F1D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06B97202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237B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F842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кв.205/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3B5E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DA5FBB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5858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13A6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3E7" w:rsidRPr="006F5C55" w14:paraId="5AC54233" w14:textId="77777777" w:rsidTr="001A53E7">
        <w:trPr>
          <w:trHeight w:val="408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773E" w14:textId="77777777" w:rsidR="001A53E7" w:rsidRPr="001A53E7" w:rsidRDefault="001A53E7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64810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кв.205/2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74CAD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571E6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515B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F0DF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3E7" w:rsidRPr="006F5C55" w14:paraId="5CCD6945" w14:textId="77777777" w:rsidTr="001A53E7">
        <w:trPr>
          <w:trHeight w:val="330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784A" w14:textId="77777777" w:rsidR="001A53E7" w:rsidRPr="001A53E7" w:rsidRDefault="001A53E7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9FF4" w14:textId="77777777" w:rsidR="001A53E7" w:rsidRPr="006F5C55" w:rsidRDefault="001A53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0ACA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3B53C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8E13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3291F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1A7722E4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C7094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C8E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кв.206/2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891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A1FB15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487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2E77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79967B61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24A0F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01B5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кв.207/1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6603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5A5852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0AD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BF34E0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CC7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981F4B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6C4723F4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82317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DDB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FE5278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Дружбы, д.4, кв.302/</w:t>
            </w:r>
            <w:r w:rsidR="005F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27C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14:paraId="26E8B63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14:paraId="48A2640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3F51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DAAE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4D220F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F5C55" w:rsidRPr="006F5C55" w14:paraId="6B3D779F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B3664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396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C81CCB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кв.305/2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45B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1FE60A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6CE4C8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551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5E3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04D944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31A4BC0C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1243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065C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4CDBAD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кв.307/2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6B13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14A3BD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7E76AC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E1F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E0169A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992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78698E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CA9" w:rsidRPr="006F5C55" w14:paraId="3D88545F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EE1F1" w14:textId="77777777" w:rsidR="005F0CA9" w:rsidRPr="001A53E7" w:rsidRDefault="005F0CA9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9C43" w14:textId="77777777" w:rsidR="005F0CA9" w:rsidRPr="006F5C55" w:rsidRDefault="005F0CA9" w:rsidP="005F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D9BA6" w14:textId="77777777" w:rsidR="005F0CA9" w:rsidRPr="006F5C55" w:rsidRDefault="005F0CA9" w:rsidP="005F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8D299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40043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AEB86" w14:textId="77777777" w:rsidR="005F0CA9" w:rsidRP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3DB5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E3447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0CA9" w:rsidRPr="006F5C55" w14:paraId="6A47F917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98C6A" w14:textId="77777777" w:rsidR="005F0CA9" w:rsidRPr="001A53E7" w:rsidRDefault="005F0CA9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C986D" w14:textId="77777777" w:rsidR="005F0CA9" w:rsidRPr="006F5C55" w:rsidRDefault="005F0CA9" w:rsidP="005F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03FDF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F49A4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90D8A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55BA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A9E4E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48BEA515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D0A1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923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6C85C9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F959B5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кв.502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748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A045F0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4BE25F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9AA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DB45F5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BA3C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886718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75D170C0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FEA53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D47D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09B080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690FD5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кв.505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EC6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F4445C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935774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8B8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BACA47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E804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7FC518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CA9" w:rsidRPr="006F5C55" w14:paraId="0B090425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707B" w14:textId="77777777" w:rsidR="005F0CA9" w:rsidRPr="001A53E7" w:rsidRDefault="005F0CA9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B0CE7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ADB40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9FE36" w14:textId="77777777" w:rsidR="005F0CA9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A6743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842BD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3EDA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18576EC4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B5D6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CDFF" w14:textId="77777777" w:rsid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2F7A832" w14:textId="77777777" w:rsidR="002175E7" w:rsidRPr="006F5C55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C6A0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кв.508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06C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679F7E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48A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C222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1F2C4511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11E68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6760" w14:textId="77777777" w:rsid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14:paraId="6CE2C7C8" w14:textId="77777777" w:rsidR="002175E7" w:rsidRPr="006F5C55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731E0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13FB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14:paraId="4B55DAB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A82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8A2A0F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5758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679869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08461BCD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663C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C318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7614B82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9A8FA5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кв.603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5897B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F3A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24BEBF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864C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830194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315BA194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2FA3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417A" w14:textId="77777777" w:rsid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6D9C72E" w14:textId="77777777" w:rsidR="002175E7" w:rsidRPr="006F5C55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AEBB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кв.605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22B5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176851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CE2A8" w14:textId="77777777" w:rsidR="00166AA6" w:rsidRDefault="00166AA6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000F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53C7" w14:textId="77777777" w:rsidR="00166AA6" w:rsidRDefault="00166AA6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7C98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510114A7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27A91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D150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B4EAC3A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31EF75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кв.606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32CC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870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64A56B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C5F6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315A8F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7D7E6E12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3897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1BE3D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2AC0BA5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47788F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кв.607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C198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7C52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F342AD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C254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D0E6D2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5A1BFB91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1A0DF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806D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66CA159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76C5AC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кв.608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385F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42B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18A4FA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E72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03A5D5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6DED1FC3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EDA84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1F74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E596731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8A64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кв.610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0E09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563F98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D4F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EB33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37B288C4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6830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1C61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8493339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F0DD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кв.613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B04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18F4BB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B23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93EF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4449133F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58FA8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12A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53A26E0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249C6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702/</w:t>
            </w:r>
            <w:r w:rsidR="005F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5081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0137DE5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18E7D" w14:textId="77777777" w:rsidR="006F5C55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122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73BCC497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30C0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F1FEB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DF88955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B97198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кв.703</w:t>
            </w:r>
            <w:r w:rsidR="005F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CDD4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0105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D708B2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99C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FF2769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06ECD98E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EBC1C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33D56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4EAC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кв.706/2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9D2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4A9C37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DEC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991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2090819A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DA07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164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C8ABCE5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D76E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кв.707/1</w:t>
            </w:r>
            <w:r w:rsidR="005F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7FD7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166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E2E5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A65057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2321E255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A7B7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70F3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36F94DC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E9AA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кв.708/1</w:t>
            </w:r>
            <w:r w:rsidR="005F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031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8D6FCDF" w14:textId="77777777" w:rsidR="006F5C55" w:rsidRPr="006F5C55" w:rsidRDefault="006F5C55" w:rsidP="0049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DD9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4B6E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678CB7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CA9" w:rsidRPr="006F5C55" w14:paraId="12FA385E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48B67" w14:textId="77777777" w:rsidR="005F0CA9" w:rsidRPr="001A53E7" w:rsidRDefault="005F0CA9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4D4EB" w14:textId="77777777" w:rsidR="005F0CA9" w:rsidRPr="006F5C55" w:rsidRDefault="005F0CA9" w:rsidP="005F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927CA" w14:textId="77777777" w:rsidR="005F0CA9" w:rsidRDefault="005F0CA9" w:rsidP="005F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86A4A" w14:textId="77777777" w:rsidR="005F0CA9" w:rsidRPr="006F5C55" w:rsidRDefault="005F0CA9" w:rsidP="005F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871B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D1B3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AB763" w14:textId="77777777" w:rsidR="005F0CA9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25711D50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13B1A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1CD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B3FB652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268AB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2BC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3BA725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8564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1A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9F96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4188741B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5183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0B6C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864F964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кв.803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2BEB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1D83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3B0D44E" w14:textId="77777777" w:rsidR="006F5C55" w:rsidRPr="006F5C55" w:rsidRDefault="005F0CA9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D86C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4B792D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23F840BE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065A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F7CA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EAE7B0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6B252E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кв.805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3F4F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87A4BE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6BDB28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E34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9FAB6F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2D0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90C327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5E46301B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88022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85A4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C9CBB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56F3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кв.806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8CDE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E0EE0F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493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78DC3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46103BAE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537A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36BB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3635B61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B581F6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кв.807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9F85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938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58C40B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BAB0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EFD4A1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3E7" w:rsidRPr="006F5C55" w14:paraId="2C4BD863" w14:textId="77777777" w:rsidTr="001A53E7">
        <w:trPr>
          <w:trHeight w:val="499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6E8E" w14:textId="77777777" w:rsidR="001A53E7" w:rsidRPr="001A53E7" w:rsidRDefault="001A53E7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3073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39727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A71D0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CE659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9723" w14:textId="77777777" w:rsidR="001A53E7" w:rsidRPr="001A53E7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D30A" w14:textId="77777777" w:rsidR="001A53E7" w:rsidRPr="001A53E7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D1F8C" w:rsidRPr="006F5C55" w14:paraId="1FA16293" w14:textId="77777777" w:rsidTr="001A53E7">
        <w:trPr>
          <w:trHeight w:val="499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918D1" w14:textId="77777777" w:rsidR="00DD1F8C" w:rsidRPr="001A53E7" w:rsidRDefault="00DD1F8C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03C2" w14:textId="77777777" w:rsidR="00DD1F8C" w:rsidRDefault="00DD1F8C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10CE" w14:textId="77777777" w:rsidR="00DD1F8C" w:rsidRPr="006F5C55" w:rsidRDefault="00DD1F8C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74E4" w14:textId="77777777" w:rsidR="00DD1F8C" w:rsidRPr="001A53E7" w:rsidRDefault="00DD1F8C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548A9" w14:textId="77777777" w:rsidR="00DD1F8C" w:rsidRPr="001A53E7" w:rsidRDefault="00DD1F8C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4BE8BF98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5974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658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A6E89DD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BC85D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кв.905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272E6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46EB69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EBA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FC72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10FBCAEC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B178A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E37F" w14:textId="77777777" w:rsidR="002175E7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52E5B3A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6E7C9C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кв.906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63E1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7AEA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413A5D0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D0D68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5881789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5C55" w:rsidRPr="006F5C55" w14:paraId="7DBA7B85" w14:textId="77777777" w:rsidTr="001A53E7">
        <w:trPr>
          <w:trHeight w:val="757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485A5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7D07A" w14:textId="77777777" w:rsidR="002175E7" w:rsidRDefault="002175E7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F5A161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кв.907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CBD89" w14:textId="77777777" w:rsidR="006F5C55" w:rsidRPr="006F5C55" w:rsidRDefault="006F5C55" w:rsidP="001A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00C8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F2E90F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CE8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70B75F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3E7" w:rsidRPr="006F5C55" w14:paraId="1F085D3B" w14:textId="77777777" w:rsidTr="001A53E7">
        <w:trPr>
          <w:trHeight w:val="561"/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18CE2" w14:textId="77777777" w:rsidR="001A53E7" w:rsidRPr="001A53E7" w:rsidRDefault="001A53E7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A5C7" w14:textId="77777777" w:rsidR="002175E7" w:rsidRDefault="002175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27784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FF3F3" w14:textId="77777777" w:rsidR="001A53E7" w:rsidRPr="006F5C55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E6FD8" w14:textId="77777777" w:rsidR="001A53E7" w:rsidRPr="001A53E7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57EA6" w14:textId="77777777" w:rsidR="001A53E7" w:rsidRPr="001A53E7" w:rsidRDefault="001A53E7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672D7510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5962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D0E2" w14:textId="77777777" w:rsidR="002175E7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27C1E21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кв.910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CC26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EDA271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1A2B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791B4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C55" w:rsidRPr="006F5C55" w14:paraId="362A7BF3" w14:textId="77777777" w:rsidTr="001A53E7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0DC60" w14:textId="77777777" w:rsidR="006F5C55" w:rsidRPr="001A53E7" w:rsidRDefault="006F5C55" w:rsidP="001A53E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3287E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F75268A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д.4, кв.911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461E2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C3C0EB7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66CF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F55C" w14:textId="77777777" w:rsidR="006F5C55" w:rsidRPr="006F5C55" w:rsidRDefault="006F5C55" w:rsidP="0016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6E1F598" w14:textId="77777777" w:rsidR="00E911D0" w:rsidRPr="00492E25" w:rsidRDefault="00492E25">
      <w:pPr>
        <w:rPr>
          <w:rFonts w:ascii="Times New Roman" w:hAnsi="Times New Roman" w:cs="Times New Roman"/>
          <w:color w:val="000000"/>
          <w:sz w:val="30"/>
          <w:szCs w:val="30"/>
        </w:rPr>
      </w:pPr>
      <w:r w:rsidRPr="00492E25">
        <w:rPr>
          <w:rFonts w:ascii="Times New Roman" w:hAnsi="Times New Roman" w:cs="Times New Roman"/>
          <w:sz w:val="30"/>
          <w:szCs w:val="30"/>
        </w:rPr>
        <w:t xml:space="preserve">По вопросу предоставления общежития обращаться в КЖУП «Светочь» по адресу: 247435 Гомельская область, г.Светлогорск, ул. Социалистическая 54, а также к коменданту </w:t>
      </w:r>
      <w:proofErr w:type="gramStart"/>
      <w:r w:rsidRPr="00492E25">
        <w:rPr>
          <w:rFonts w:ascii="Times New Roman" w:hAnsi="Times New Roman" w:cs="Times New Roman"/>
          <w:sz w:val="30"/>
          <w:szCs w:val="30"/>
        </w:rPr>
        <w:t xml:space="preserve">общежития  </w:t>
      </w:r>
      <w:proofErr w:type="spellStart"/>
      <w:r w:rsidR="00E911D0" w:rsidRPr="00492E25">
        <w:rPr>
          <w:rFonts w:ascii="Times New Roman" w:hAnsi="Times New Roman" w:cs="Times New Roman"/>
          <w:sz w:val="30"/>
          <w:szCs w:val="30"/>
        </w:rPr>
        <w:t>Рапеко</w:t>
      </w:r>
      <w:proofErr w:type="spellEnd"/>
      <w:proofErr w:type="gramEnd"/>
      <w:r w:rsidR="00E911D0" w:rsidRPr="00492E25">
        <w:rPr>
          <w:rFonts w:ascii="Times New Roman" w:hAnsi="Times New Roman" w:cs="Times New Roman"/>
          <w:sz w:val="30"/>
          <w:szCs w:val="30"/>
        </w:rPr>
        <w:t xml:space="preserve"> </w:t>
      </w:r>
      <w:r w:rsidR="00E911D0" w:rsidRPr="00492E25">
        <w:rPr>
          <w:rFonts w:ascii="Times New Roman" w:hAnsi="Times New Roman" w:cs="Times New Roman"/>
          <w:color w:val="000000"/>
          <w:sz w:val="30"/>
          <w:szCs w:val="30"/>
        </w:rPr>
        <w:t>Анжел</w:t>
      </w:r>
      <w:r w:rsidRPr="00492E25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E911D0" w:rsidRPr="00492E25">
        <w:rPr>
          <w:rFonts w:ascii="Times New Roman" w:hAnsi="Times New Roman" w:cs="Times New Roman"/>
          <w:color w:val="000000"/>
          <w:sz w:val="30"/>
          <w:szCs w:val="30"/>
        </w:rPr>
        <w:t xml:space="preserve"> Павловн</w:t>
      </w:r>
      <w:r w:rsidRPr="00492E25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E911D0" w:rsidRPr="00492E2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92E25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E911D0" w:rsidRPr="00492E25">
        <w:rPr>
          <w:rFonts w:ascii="Times New Roman" w:hAnsi="Times New Roman" w:cs="Times New Roman"/>
          <w:color w:val="000000"/>
          <w:sz w:val="30"/>
          <w:szCs w:val="30"/>
        </w:rPr>
        <w:t>ел. вахта 3-53-20</w:t>
      </w:r>
    </w:p>
    <w:sectPr w:rsidR="00E911D0" w:rsidRPr="00492E25" w:rsidSect="00492E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8595" w14:textId="77777777" w:rsidR="00D21142" w:rsidRDefault="00D21142" w:rsidP="0050154A">
      <w:pPr>
        <w:spacing w:after="0" w:line="240" w:lineRule="auto"/>
      </w:pPr>
      <w:r>
        <w:separator/>
      </w:r>
    </w:p>
  </w:endnote>
  <w:endnote w:type="continuationSeparator" w:id="0">
    <w:p w14:paraId="041C6499" w14:textId="77777777" w:rsidR="00D21142" w:rsidRDefault="00D21142" w:rsidP="0050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469A" w14:textId="77777777" w:rsidR="00D21142" w:rsidRDefault="00D21142" w:rsidP="0050154A">
      <w:pPr>
        <w:spacing w:after="0" w:line="240" w:lineRule="auto"/>
      </w:pPr>
      <w:r>
        <w:separator/>
      </w:r>
    </w:p>
  </w:footnote>
  <w:footnote w:type="continuationSeparator" w:id="0">
    <w:p w14:paraId="09746F9A" w14:textId="77777777" w:rsidR="00D21142" w:rsidRDefault="00D21142" w:rsidP="0050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30DC"/>
    <w:multiLevelType w:val="hybridMultilevel"/>
    <w:tmpl w:val="4B86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5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4A"/>
    <w:rsid w:val="00166AA6"/>
    <w:rsid w:val="001978BA"/>
    <w:rsid w:val="001A53E7"/>
    <w:rsid w:val="002175E7"/>
    <w:rsid w:val="00221174"/>
    <w:rsid w:val="00224875"/>
    <w:rsid w:val="00411144"/>
    <w:rsid w:val="00413D5A"/>
    <w:rsid w:val="004644BE"/>
    <w:rsid w:val="0047276A"/>
    <w:rsid w:val="00491F1F"/>
    <w:rsid w:val="00492E25"/>
    <w:rsid w:val="004C0F12"/>
    <w:rsid w:val="0050154A"/>
    <w:rsid w:val="005529B0"/>
    <w:rsid w:val="00555B28"/>
    <w:rsid w:val="005B4CC0"/>
    <w:rsid w:val="005F0CA9"/>
    <w:rsid w:val="006F5C55"/>
    <w:rsid w:val="007870B0"/>
    <w:rsid w:val="00860224"/>
    <w:rsid w:val="008A293E"/>
    <w:rsid w:val="00905916"/>
    <w:rsid w:val="00973ED9"/>
    <w:rsid w:val="00A233A2"/>
    <w:rsid w:val="00B1349D"/>
    <w:rsid w:val="00CB2464"/>
    <w:rsid w:val="00D11966"/>
    <w:rsid w:val="00D21142"/>
    <w:rsid w:val="00D974E8"/>
    <w:rsid w:val="00DA52A8"/>
    <w:rsid w:val="00DD1F8C"/>
    <w:rsid w:val="00DE4CBD"/>
    <w:rsid w:val="00E258BF"/>
    <w:rsid w:val="00E50E7F"/>
    <w:rsid w:val="00E911D0"/>
    <w:rsid w:val="00F37AFB"/>
    <w:rsid w:val="00F659A9"/>
    <w:rsid w:val="00F75F12"/>
    <w:rsid w:val="00F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CF7E"/>
  <w15:docId w15:val="{8DDC4AC6-8CF0-463D-9B76-29BFE66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0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154A"/>
  </w:style>
  <w:style w:type="paragraph" w:styleId="a6">
    <w:name w:val="footer"/>
    <w:basedOn w:val="a"/>
    <w:link w:val="a7"/>
    <w:uiPriority w:val="99"/>
    <w:semiHidden/>
    <w:unhideWhenUsed/>
    <w:rsid w:val="0050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54A"/>
  </w:style>
  <w:style w:type="paragraph" w:styleId="a8">
    <w:name w:val="Normal (Web)"/>
    <w:basedOn w:val="a"/>
    <w:uiPriority w:val="99"/>
    <w:unhideWhenUsed/>
    <w:rsid w:val="006F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F5C55"/>
    <w:rPr>
      <w:b/>
      <w:bCs/>
    </w:rPr>
  </w:style>
  <w:style w:type="paragraph" w:styleId="aa">
    <w:name w:val="List Paragraph"/>
    <w:basedOn w:val="a"/>
    <w:uiPriority w:val="34"/>
    <w:qFormat/>
    <w:rsid w:val="001A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FoxPro-Excel Апет А.В.(+375)296423967</dc:creator>
  <cp:lastModifiedBy>User</cp:lastModifiedBy>
  <cp:revision>2</cp:revision>
  <dcterms:created xsi:type="dcterms:W3CDTF">2025-02-03T06:30:00Z</dcterms:created>
  <dcterms:modified xsi:type="dcterms:W3CDTF">2025-02-03T06:30:00Z</dcterms:modified>
</cp:coreProperties>
</file>