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97" w:rsidRDefault="004A7697" w:rsidP="0062407F">
      <w:pPr>
        <w:ind w:left="-709"/>
        <w:jc w:val="center"/>
      </w:pPr>
    </w:p>
    <w:p w:rsidR="004A7697" w:rsidRPr="00057141" w:rsidRDefault="0062407F" w:rsidP="0062407F">
      <w:pPr>
        <w:ind w:left="-709"/>
      </w:pPr>
      <w:r w:rsidRPr="00057141">
        <w:t>УТВЕРЖДАЮ:</w:t>
      </w:r>
      <w:r w:rsidR="004A7697" w:rsidRPr="00057141">
        <w:t xml:space="preserve">                                       </w:t>
      </w:r>
      <w:r w:rsidRPr="00057141">
        <w:t xml:space="preserve">                                                 СОГЛАСОВАНО:</w:t>
      </w:r>
    </w:p>
    <w:p w:rsidR="0062407F" w:rsidRPr="00057141" w:rsidRDefault="0062407F" w:rsidP="0062407F">
      <w:pPr>
        <w:ind w:left="-709"/>
        <w:jc w:val="center"/>
      </w:pPr>
      <w:r w:rsidRPr="00057141">
        <w:t xml:space="preserve">                                                                    </w:t>
      </w:r>
    </w:p>
    <w:p w:rsidR="0062407F" w:rsidRPr="00057141" w:rsidRDefault="0062407F" w:rsidP="0062407F">
      <w:pPr>
        <w:ind w:left="-709"/>
      </w:pPr>
      <w:r w:rsidRPr="00057141">
        <w:t>Зам. генерального директора                                                                 Заместитель председателя</w:t>
      </w:r>
    </w:p>
    <w:p w:rsidR="0062407F" w:rsidRPr="00057141" w:rsidRDefault="0062407F" w:rsidP="0062407F">
      <w:pPr>
        <w:tabs>
          <w:tab w:val="left" w:pos="6946"/>
        </w:tabs>
        <w:ind w:left="-709"/>
      </w:pPr>
      <w:r w:rsidRPr="00057141">
        <w:t>КЖУП «Светочь»                                                                                    Светлогорского райисполкома</w:t>
      </w:r>
    </w:p>
    <w:p w:rsidR="0062407F" w:rsidRPr="00057141" w:rsidRDefault="0062407F" w:rsidP="0062407F">
      <w:pPr>
        <w:ind w:left="-709"/>
      </w:pPr>
      <w:r w:rsidRPr="00057141">
        <w:t xml:space="preserve">                                                             </w:t>
      </w:r>
    </w:p>
    <w:p w:rsidR="0062407F" w:rsidRPr="00057141" w:rsidRDefault="0062407F" w:rsidP="0062407F">
      <w:pPr>
        <w:tabs>
          <w:tab w:val="left" w:pos="6804"/>
          <w:tab w:val="left" w:pos="6946"/>
        </w:tabs>
        <w:ind w:left="-709"/>
      </w:pPr>
      <w:r w:rsidRPr="00057141">
        <w:t xml:space="preserve">______________О.М. Бакунова                                                               </w:t>
      </w:r>
      <w:proofErr w:type="spellStart"/>
      <w:r w:rsidRPr="00057141">
        <w:t>_________________Т.В.Белая</w:t>
      </w:r>
      <w:proofErr w:type="spellEnd"/>
      <w:r w:rsidRPr="00057141">
        <w:t xml:space="preserve">  </w:t>
      </w:r>
    </w:p>
    <w:p w:rsidR="0062407F" w:rsidRPr="00057141" w:rsidRDefault="0062407F" w:rsidP="0062407F">
      <w:pPr>
        <w:tabs>
          <w:tab w:val="left" w:pos="6096"/>
        </w:tabs>
        <w:ind w:left="-709"/>
      </w:pPr>
      <w:r w:rsidRPr="00057141">
        <w:t>«_</w:t>
      </w:r>
      <w:r w:rsidR="00B06C3F">
        <w:t>_</w:t>
      </w:r>
      <w:r w:rsidRPr="00057141">
        <w:t xml:space="preserve">_»  </w:t>
      </w:r>
      <w:r w:rsidR="00B06C3F">
        <w:t xml:space="preserve">                </w:t>
      </w:r>
      <w:r w:rsidRPr="00057141">
        <w:t xml:space="preserve">  202</w:t>
      </w:r>
      <w:r w:rsidR="007D04E6">
        <w:t>6</w:t>
      </w:r>
      <w:r w:rsidRPr="00057141">
        <w:t xml:space="preserve"> г                                                                                «_</w:t>
      </w:r>
      <w:r w:rsidR="00B06C3F">
        <w:t>_</w:t>
      </w:r>
      <w:r w:rsidRPr="00057141">
        <w:t xml:space="preserve">_»  </w:t>
      </w:r>
      <w:r w:rsidR="00B06C3F">
        <w:t xml:space="preserve">                 </w:t>
      </w:r>
      <w:r w:rsidRPr="00057141">
        <w:t xml:space="preserve">  202</w:t>
      </w:r>
      <w:r w:rsidR="007D04E6">
        <w:t>6</w:t>
      </w:r>
      <w:r w:rsidRPr="00057141">
        <w:t xml:space="preserve"> г.                                                                                                                                    </w:t>
      </w:r>
    </w:p>
    <w:p w:rsidR="0062407F" w:rsidRPr="0027733E" w:rsidRDefault="0062407F" w:rsidP="0062407F">
      <w:pPr>
        <w:ind w:left="-709"/>
      </w:pPr>
      <w:r w:rsidRPr="0027733E">
        <w:t xml:space="preserve">                                                                                          </w:t>
      </w:r>
    </w:p>
    <w:p w:rsidR="00236A3A" w:rsidRDefault="00236A3A" w:rsidP="004A7697">
      <w:pPr>
        <w:jc w:val="center"/>
      </w:pPr>
    </w:p>
    <w:p w:rsidR="004A7697" w:rsidRPr="00A37587" w:rsidRDefault="004A7697" w:rsidP="004A7697">
      <w:pPr>
        <w:jc w:val="center"/>
        <w:rPr>
          <w:i/>
          <w:sz w:val="32"/>
          <w:szCs w:val="32"/>
        </w:rPr>
      </w:pPr>
      <w:r w:rsidRPr="00A37587">
        <w:rPr>
          <w:b/>
          <w:bCs/>
          <w:i/>
          <w:sz w:val="32"/>
          <w:szCs w:val="32"/>
        </w:rPr>
        <w:t>План провед</w:t>
      </w:r>
      <w:r>
        <w:rPr>
          <w:b/>
          <w:bCs/>
          <w:i/>
          <w:sz w:val="32"/>
          <w:szCs w:val="32"/>
        </w:rPr>
        <w:t>ения текущего ремонта  подъездов на 202</w:t>
      </w:r>
      <w:r w:rsidR="00B06C3F">
        <w:rPr>
          <w:b/>
          <w:bCs/>
          <w:i/>
          <w:sz w:val="32"/>
          <w:szCs w:val="32"/>
        </w:rPr>
        <w:t>6</w:t>
      </w:r>
      <w:r w:rsidRPr="00A37587">
        <w:rPr>
          <w:b/>
          <w:bCs/>
          <w:i/>
          <w:sz w:val="32"/>
          <w:szCs w:val="32"/>
        </w:rPr>
        <w:t xml:space="preserve"> год</w:t>
      </w:r>
    </w:p>
    <w:tbl>
      <w:tblPr>
        <w:tblpPr w:leftFromText="180" w:rightFromText="180" w:vertAnchor="text" w:horzAnchor="margin" w:tblpXSpec="center" w:tblpY="306"/>
        <w:tblW w:w="8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1"/>
        <w:gridCol w:w="36"/>
        <w:gridCol w:w="5634"/>
        <w:gridCol w:w="36"/>
        <w:gridCol w:w="992"/>
        <w:gridCol w:w="36"/>
        <w:gridCol w:w="1098"/>
        <w:gridCol w:w="36"/>
      </w:tblGrid>
      <w:tr w:rsidR="006B0CD7" w:rsidRPr="00A608A2" w:rsidTr="002610A0">
        <w:trPr>
          <w:gridAfter w:val="1"/>
          <w:wAfter w:w="36" w:type="dxa"/>
        </w:trPr>
        <w:tc>
          <w:tcPr>
            <w:tcW w:w="781" w:type="dxa"/>
          </w:tcPr>
          <w:p w:rsidR="006B0CD7" w:rsidRPr="00DA02A9" w:rsidRDefault="006B0CD7" w:rsidP="004A7697">
            <w:pPr>
              <w:jc w:val="center"/>
              <w:rPr>
                <w:b/>
                <w:bCs/>
                <w:sz w:val="28"/>
                <w:szCs w:val="28"/>
              </w:rPr>
            </w:pPr>
            <w:r w:rsidRPr="00DA02A9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A02A9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A02A9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DA02A9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gridSpan w:val="2"/>
          </w:tcPr>
          <w:p w:rsidR="006B0CD7" w:rsidRPr="00DA02A9" w:rsidRDefault="006B0CD7" w:rsidP="004A7697">
            <w:pPr>
              <w:jc w:val="center"/>
              <w:rPr>
                <w:b/>
                <w:bCs/>
                <w:sz w:val="28"/>
                <w:szCs w:val="28"/>
              </w:rPr>
            </w:pPr>
            <w:r w:rsidRPr="00DA02A9">
              <w:rPr>
                <w:b/>
                <w:bCs/>
                <w:sz w:val="28"/>
                <w:szCs w:val="28"/>
              </w:rPr>
              <w:t>Адрес подъезда (группы подъездов), в которых необходим ремонт</w:t>
            </w:r>
          </w:p>
        </w:tc>
        <w:tc>
          <w:tcPr>
            <w:tcW w:w="1028" w:type="dxa"/>
            <w:gridSpan w:val="2"/>
          </w:tcPr>
          <w:p w:rsidR="006B0CD7" w:rsidRPr="00DA02A9" w:rsidRDefault="006B0CD7" w:rsidP="004A76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дома</w:t>
            </w:r>
          </w:p>
        </w:tc>
        <w:tc>
          <w:tcPr>
            <w:tcW w:w="1134" w:type="dxa"/>
            <w:gridSpan w:val="2"/>
          </w:tcPr>
          <w:p w:rsidR="006B0CD7" w:rsidRPr="00DA02A9" w:rsidRDefault="006B0CD7" w:rsidP="004A76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подъезда</w:t>
            </w:r>
          </w:p>
        </w:tc>
      </w:tr>
      <w:tr w:rsidR="006B0CD7" w:rsidRPr="00A608A2" w:rsidTr="002610A0">
        <w:tc>
          <w:tcPr>
            <w:tcW w:w="817" w:type="dxa"/>
            <w:gridSpan w:val="2"/>
          </w:tcPr>
          <w:p w:rsidR="006B0CD7" w:rsidRPr="00B06C3F" w:rsidRDefault="006B0CD7" w:rsidP="002610A0">
            <w:pPr>
              <w:numPr>
                <w:ilvl w:val="0"/>
                <w:numId w:val="1"/>
              </w:num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6B0CD7" w:rsidRPr="00B06C3F" w:rsidRDefault="00B06C3F" w:rsidP="0062407F">
            <w:pPr>
              <w:rPr>
                <w:sz w:val="28"/>
                <w:szCs w:val="28"/>
              </w:rPr>
            </w:pPr>
            <w:r w:rsidRPr="00B06C3F">
              <w:rPr>
                <w:sz w:val="28"/>
                <w:szCs w:val="28"/>
              </w:rPr>
              <w:t>м-н Октябрьский</w:t>
            </w:r>
            <w:r w:rsidR="009750F6" w:rsidRPr="00B06C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8" w:type="dxa"/>
            <w:gridSpan w:val="2"/>
          </w:tcPr>
          <w:p w:rsidR="006B0CD7" w:rsidRPr="00B06C3F" w:rsidRDefault="00B06C3F" w:rsidP="004A7697">
            <w:pPr>
              <w:jc w:val="center"/>
              <w:rPr>
                <w:sz w:val="28"/>
                <w:szCs w:val="28"/>
              </w:rPr>
            </w:pPr>
            <w:r w:rsidRPr="00B06C3F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</w:tcPr>
          <w:p w:rsidR="006B0CD7" w:rsidRPr="00B06C3F" w:rsidRDefault="00B06C3F" w:rsidP="004A7697">
            <w:pPr>
              <w:jc w:val="center"/>
              <w:rPr>
                <w:sz w:val="28"/>
                <w:szCs w:val="28"/>
              </w:rPr>
            </w:pPr>
            <w:r w:rsidRPr="00B06C3F">
              <w:rPr>
                <w:sz w:val="28"/>
                <w:szCs w:val="28"/>
              </w:rPr>
              <w:t>3</w:t>
            </w:r>
          </w:p>
        </w:tc>
      </w:tr>
      <w:tr w:rsidR="00C3511E" w:rsidRPr="00A608A2" w:rsidTr="002610A0">
        <w:tc>
          <w:tcPr>
            <w:tcW w:w="817" w:type="dxa"/>
            <w:gridSpan w:val="2"/>
          </w:tcPr>
          <w:p w:rsidR="00C3511E" w:rsidRPr="00B06C3F" w:rsidRDefault="00C3511E" w:rsidP="002610A0">
            <w:pPr>
              <w:numPr>
                <w:ilvl w:val="0"/>
                <w:numId w:val="1"/>
              </w:num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C3511E" w:rsidRPr="00B06C3F" w:rsidRDefault="00DA525B" w:rsidP="00624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вердлова</w:t>
            </w:r>
          </w:p>
        </w:tc>
        <w:tc>
          <w:tcPr>
            <w:tcW w:w="1028" w:type="dxa"/>
            <w:gridSpan w:val="2"/>
          </w:tcPr>
          <w:p w:rsidR="00C3511E" w:rsidRPr="00B06C3F" w:rsidRDefault="00DA525B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gridSpan w:val="2"/>
          </w:tcPr>
          <w:p w:rsidR="00C3511E" w:rsidRPr="00B06C3F" w:rsidRDefault="00DA525B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511E" w:rsidRPr="00A608A2" w:rsidTr="002610A0">
        <w:tc>
          <w:tcPr>
            <w:tcW w:w="817" w:type="dxa"/>
            <w:gridSpan w:val="2"/>
          </w:tcPr>
          <w:p w:rsidR="00C3511E" w:rsidRPr="00B06C3F" w:rsidRDefault="00C3511E" w:rsidP="002610A0">
            <w:pPr>
              <w:numPr>
                <w:ilvl w:val="0"/>
                <w:numId w:val="1"/>
              </w:num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C3511E" w:rsidRPr="00B06C3F" w:rsidRDefault="00B06C3F" w:rsidP="006240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залова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8" w:type="dxa"/>
            <w:gridSpan w:val="2"/>
          </w:tcPr>
          <w:p w:rsidR="00C3511E" w:rsidRPr="00B06C3F" w:rsidRDefault="00B06C3F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</w:tcPr>
          <w:p w:rsidR="00C3511E" w:rsidRPr="00B06C3F" w:rsidRDefault="00B06C3F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610A0" w:rsidRPr="00A608A2" w:rsidTr="002610A0">
        <w:tc>
          <w:tcPr>
            <w:tcW w:w="817" w:type="dxa"/>
            <w:gridSpan w:val="2"/>
          </w:tcPr>
          <w:p w:rsidR="002610A0" w:rsidRPr="00B06C3F" w:rsidRDefault="002610A0" w:rsidP="002610A0">
            <w:pPr>
              <w:numPr>
                <w:ilvl w:val="0"/>
                <w:numId w:val="1"/>
              </w:num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2610A0" w:rsidRPr="00B06C3F" w:rsidRDefault="002610A0" w:rsidP="002610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.И</w:t>
            </w:r>
            <w:proofErr w:type="gramEnd"/>
            <w:r>
              <w:rPr>
                <w:color w:val="000000"/>
                <w:sz w:val="28"/>
                <w:szCs w:val="28"/>
              </w:rPr>
              <w:t>нтернациональная</w:t>
            </w:r>
          </w:p>
        </w:tc>
        <w:tc>
          <w:tcPr>
            <w:tcW w:w="1028" w:type="dxa"/>
            <w:gridSpan w:val="2"/>
          </w:tcPr>
          <w:p w:rsidR="002610A0" w:rsidRPr="00B06C3F" w:rsidRDefault="002610A0" w:rsidP="00261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134" w:type="dxa"/>
            <w:gridSpan w:val="2"/>
            <w:vAlign w:val="bottom"/>
          </w:tcPr>
          <w:p w:rsidR="002610A0" w:rsidRPr="00B06C3F" w:rsidRDefault="002610A0" w:rsidP="002610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06C3F" w:rsidRPr="00A608A2" w:rsidTr="002610A0">
        <w:tc>
          <w:tcPr>
            <w:tcW w:w="817" w:type="dxa"/>
            <w:gridSpan w:val="2"/>
          </w:tcPr>
          <w:p w:rsidR="00B06C3F" w:rsidRPr="00B06C3F" w:rsidRDefault="00B06C3F" w:rsidP="002610A0">
            <w:pPr>
              <w:numPr>
                <w:ilvl w:val="0"/>
                <w:numId w:val="1"/>
              </w:num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06C3F" w:rsidRDefault="00B06C3F" w:rsidP="00624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портивная</w:t>
            </w:r>
          </w:p>
        </w:tc>
        <w:tc>
          <w:tcPr>
            <w:tcW w:w="1028" w:type="dxa"/>
            <w:gridSpan w:val="2"/>
          </w:tcPr>
          <w:p w:rsidR="00B06C3F" w:rsidRDefault="00B06C3F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</w:tcPr>
          <w:p w:rsidR="00B06C3F" w:rsidRDefault="00B06C3F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36A3A" w:rsidRPr="00A608A2" w:rsidTr="002610A0">
        <w:tc>
          <w:tcPr>
            <w:tcW w:w="817" w:type="dxa"/>
            <w:gridSpan w:val="2"/>
          </w:tcPr>
          <w:p w:rsidR="00236A3A" w:rsidRPr="00B06C3F" w:rsidRDefault="00236A3A" w:rsidP="002610A0">
            <w:pPr>
              <w:numPr>
                <w:ilvl w:val="0"/>
                <w:numId w:val="1"/>
              </w:num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236A3A" w:rsidRDefault="00236A3A" w:rsidP="0062407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ул.50 лет Октября</w:t>
            </w:r>
          </w:p>
        </w:tc>
        <w:tc>
          <w:tcPr>
            <w:tcW w:w="1028" w:type="dxa"/>
            <w:gridSpan w:val="2"/>
          </w:tcPr>
          <w:p w:rsidR="00236A3A" w:rsidRDefault="00236A3A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2"/>
          </w:tcPr>
          <w:p w:rsidR="00236A3A" w:rsidRDefault="00236A3A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0CD7" w:rsidRPr="00A608A2" w:rsidTr="002610A0">
        <w:tc>
          <w:tcPr>
            <w:tcW w:w="817" w:type="dxa"/>
            <w:gridSpan w:val="2"/>
          </w:tcPr>
          <w:p w:rsidR="006B0CD7" w:rsidRPr="00B06C3F" w:rsidRDefault="002610A0" w:rsidP="002610A0">
            <w:pPr>
              <w:tabs>
                <w:tab w:val="left" w:pos="709"/>
              </w:tabs>
              <w:ind w:left="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  <w:gridSpan w:val="2"/>
          </w:tcPr>
          <w:p w:rsidR="006B0CD7" w:rsidRPr="00B06C3F" w:rsidRDefault="00B06C3F" w:rsidP="006240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пр-д</w:t>
            </w:r>
            <w:proofErr w:type="spellEnd"/>
            <w:r>
              <w:rPr>
                <w:sz w:val="28"/>
                <w:szCs w:val="28"/>
              </w:rPr>
              <w:t xml:space="preserve"> Белтелекомовский</w:t>
            </w:r>
          </w:p>
        </w:tc>
        <w:tc>
          <w:tcPr>
            <w:tcW w:w="1028" w:type="dxa"/>
            <w:gridSpan w:val="2"/>
          </w:tcPr>
          <w:p w:rsidR="006B0CD7" w:rsidRPr="00B06C3F" w:rsidRDefault="00B06C3F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</w:tcPr>
          <w:p w:rsidR="006B0CD7" w:rsidRPr="00B06C3F" w:rsidRDefault="00B06C3F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0CD7" w:rsidRPr="00A608A2" w:rsidTr="002610A0">
        <w:tc>
          <w:tcPr>
            <w:tcW w:w="817" w:type="dxa"/>
            <w:gridSpan w:val="2"/>
          </w:tcPr>
          <w:p w:rsidR="006B0CD7" w:rsidRPr="00B06C3F" w:rsidRDefault="002610A0" w:rsidP="002610A0">
            <w:pPr>
              <w:tabs>
                <w:tab w:val="left" w:pos="709"/>
              </w:tabs>
              <w:ind w:left="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  <w:gridSpan w:val="2"/>
          </w:tcPr>
          <w:p w:rsidR="006B0CD7" w:rsidRPr="00B06C3F" w:rsidRDefault="00B06C3F" w:rsidP="006240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залова</w:t>
            </w:r>
            <w:proofErr w:type="spellEnd"/>
          </w:p>
        </w:tc>
        <w:tc>
          <w:tcPr>
            <w:tcW w:w="1028" w:type="dxa"/>
            <w:gridSpan w:val="2"/>
          </w:tcPr>
          <w:p w:rsidR="006B0CD7" w:rsidRPr="00B06C3F" w:rsidRDefault="00B06C3F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gridSpan w:val="2"/>
          </w:tcPr>
          <w:p w:rsidR="006B0CD7" w:rsidRPr="00B06C3F" w:rsidRDefault="00B06C3F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B0CD7" w:rsidRPr="00A608A2" w:rsidTr="002610A0">
        <w:trPr>
          <w:trHeight w:val="336"/>
        </w:trPr>
        <w:tc>
          <w:tcPr>
            <w:tcW w:w="817" w:type="dxa"/>
            <w:gridSpan w:val="2"/>
          </w:tcPr>
          <w:p w:rsidR="006B0CD7" w:rsidRPr="00B06C3F" w:rsidRDefault="002610A0" w:rsidP="002610A0">
            <w:pPr>
              <w:tabs>
                <w:tab w:val="left" w:pos="709"/>
              </w:tabs>
              <w:ind w:left="3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70" w:type="dxa"/>
            <w:gridSpan w:val="2"/>
          </w:tcPr>
          <w:p w:rsidR="006B0CD7" w:rsidRPr="00B06C3F" w:rsidRDefault="00D03BCF" w:rsidP="00236A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proofErr w:type="gramStart"/>
            <w:r>
              <w:rPr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color w:val="000000"/>
                <w:sz w:val="28"/>
                <w:szCs w:val="28"/>
              </w:rPr>
              <w:t>кимова Слобода, ул.Солнечная</w:t>
            </w:r>
          </w:p>
        </w:tc>
        <w:tc>
          <w:tcPr>
            <w:tcW w:w="1028" w:type="dxa"/>
            <w:gridSpan w:val="2"/>
          </w:tcPr>
          <w:p w:rsidR="006B0CD7" w:rsidRPr="00B06C3F" w:rsidRDefault="00D03BCF" w:rsidP="00236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236A3A" w:rsidRPr="00B06C3F" w:rsidRDefault="00D03BCF" w:rsidP="00AC1A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0CD7" w:rsidRPr="00A608A2" w:rsidTr="002610A0">
        <w:tc>
          <w:tcPr>
            <w:tcW w:w="817" w:type="dxa"/>
            <w:gridSpan w:val="2"/>
            <w:vAlign w:val="bottom"/>
          </w:tcPr>
          <w:p w:rsidR="006B0CD7" w:rsidRPr="00B06C3F" w:rsidRDefault="002610A0" w:rsidP="002610A0">
            <w:pPr>
              <w:tabs>
                <w:tab w:val="left" w:pos="709"/>
              </w:tabs>
              <w:ind w:left="-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10.</w:t>
            </w:r>
          </w:p>
        </w:tc>
        <w:tc>
          <w:tcPr>
            <w:tcW w:w="5670" w:type="dxa"/>
            <w:gridSpan w:val="2"/>
            <w:vAlign w:val="bottom"/>
          </w:tcPr>
          <w:p w:rsidR="006B0CD7" w:rsidRPr="00B06C3F" w:rsidRDefault="00B06C3F" w:rsidP="006240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ул.50 лет Октября</w:t>
            </w:r>
          </w:p>
        </w:tc>
        <w:tc>
          <w:tcPr>
            <w:tcW w:w="1028" w:type="dxa"/>
            <w:gridSpan w:val="2"/>
          </w:tcPr>
          <w:p w:rsidR="006B0CD7" w:rsidRPr="00B06C3F" w:rsidRDefault="00B06C3F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1134" w:type="dxa"/>
            <w:gridSpan w:val="2"/>
            <w:vAlign w:val="bottom"/>
          </w:tcPr>
          <w:p w:rsidR="006B0CD7" w:rsidRPr="00B06C3F" w:rsidRDefault="00B06C3F" w:rsidP="004A769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C1A33" w:rsidRPr="00A608A2" w:rsidTr="002610A0">
        <w:tc>
          <w:tcPr>
            <w:tcW w:w="817" w:type="dxa"/>
            <w:gridSpan w:val="2"/>
            <w:vAlign w:val="bottom"/>
          </w:tcPr>
          <w:p w:rsidR="00AC1A33" w:rsidRPr="00B06C3F" w:rsidRDefault="002610A0" w:rsidP="002610A0">
            <w:pPr>
              <w:tabs>
                <w:tab w:val="left" w:pos="709"/>
              </w:tabs>
              <w:ind w:left="320" w:hanging="3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670" w:type="dxa"/>
            <w:gridSpan w:val="2"/>
            <w:vAlign w:val="bottom"/>
          </w:tcPr>
          <w:p w:rsidR="00AC1A33" w:rsidRPr="00B06C3F" w:rsidRDefault="00AC1A33" w:rsidP="00AC1A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м-н Первомайский</w:t>
            </w:r>
          </w:p>
        </w:tc>
        <w:tc>
          <w:tcPr>
            <w:tcW w:w="1028" w:type="dxa"/>
            <w:gridSpan w:val="2"/>
          </w:tcPr>
          <w:p w:rsidR="00AC1A33" w:rsidRPr="00B06C3F" w:rsidRDefault="00AC1A33" w:rsidP="00AC1A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2"/>
            <w:vAlign w:val="bottom"/>
          </w:tcPr>
          <w:p w:rsidR="00AC1A33" w:rsidRPr="00B06C3F" w:rsidRDefault="00AC1A33" w:rsidP="00AC1A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06C3F" w:rsidRPr="00A608A2" w:rsidTr="002610A0">
        <w:tc>
          <w:tcPr>
            <w:tcW w:w="817" w:type="dxa"/>
            <w:gridSpan w:val="2"/>
            <w:vAlign w:val="bottom"/>
          </w:tcPr>
          <w:p w:rsidR="00B06C3F" w:rsidRPr="00B06C3F" w:rsidRDefault="002610A0" w:rsidP="002610A0">
            <w:pPr>
              <w:tabs>
                <w:tab w:val="left" w:pos="709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670" w:type="dxa"/>
            <w:gridSpan w:val="2"/>
            <w:vAlign w:val="bottom"/>
          </w:tcPr>
          <w:p w:rsidR="00B06C3F" w:rsidRPr="00B06C3F" w:rsidRDefault="00B06C3F" w:rsidP="00B06C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м-н Первомайский</w:t>
            </w:r>
          </w:p>
        </w:tc>
        <w:tc>
          <w:tcPr>
            <w:tcW w:w="1028" w:type="dxa"/>
            <w:gridSpan w:val="2"/>
          </w:tcPr>
          <w:p w:rsidR="00B06C3F" w:rsidRPr="00B06C3F" w:rsidRDefault="00B06C3F" w:rsidP="00B06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2"/>
            <w:vAlign w:val="bottom"/>
          </w:tcPr>
          <w:p w:rsidR="00B06C3F" w:rsidRPr="00B06C3F" w:rsidRDefault="00B06C3F" w:rsidP="00B06C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0CD7" w:rsidRPr="00A608A2" w:rsidTr="002610A0">
        <w:tc>
          <w:tcPr>
            <w:tcW w:w="817" w:type="dxa"/>
            <w:gridSpan w:val="2"/>
            <w:vAlign w:val="bottom"/>
          </w:tcPr>
          <w:p w:rsidR="006B0CD7" w:rsidRPr="00B06C3F" w:rsidRDefault="002610A0" w:rsidP="002610A0">
            <w:pPr>
              <w:tabs>
                <w:tab w:val="left" w:pos="709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670" w:type="dxa"/>
            <w:gridSpan w:val="2"/>
            <w:vAlign w:val="bottom"/>
          </w:tcPr>
          <w:p w:rsidR="006B0CD7" w:rsidRPr="00B06C3F" w:rsidRDefault="00B06C3F" w:rsidP="006240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color w:val="000000"/>
                <w:sz w:val="28"/>
                <w:szCs w:val="28"/>
              </w:rPr>
              <w:t>алинина</w:t>
            </w:r>
          </w:p>
        </w:tc>
        <w:tc>
          <w:tcPr>
            <w:tcW w:w="1028" w:type="dxa"/>
            <w:gridSpan w:val="2"/>
          </w:tcPr>
          <w:p w:rsidR="006B0CD7" w:rsidRPr="00B06C3F" w:rsidRDefault="00B06C3F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7Д</w:t>
            </w:r>
          </w:p>
        </w:tc>
        <w:tc>
          <w:tcPr>
            <w:tcW w:w="1134" w:type="dxa"/>
            <w:gridSpan w:val="2"/>
            <w:vAlign w:val="bottom"/>
          </w:tcPr>
          <w:p w:rsidR="006B0CD7" w:rsidRPr="00B06C3F" w:rsidRDefault="00B06C3F" w:rsidP="004A769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DA525B" w:rsidRPr="00A608A2" w:rsidTr="002610A0">
        <w:tc>
          <w:tcPr>
            <w:tcW w:w="817" w:type="dxa"/>
            <w:gridSpan w:val="2"/>
            <w:vAlign w:val="bottom"/>
          </w:tcPr>
          <w:p w:rsidR="00DA525B" w:rsidRPr="00B06C3F" w:rsidRDefault="002610A0" w:rsidP="002610A0">
            <w:pPr>
              <w:tabs>
                <w:tab w:val="left" w:pos="709"/>
              </w:tabs>
              <w:ind w:left="-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670" w:type="dxa"/>
            <w:gridSpan w:val="2"/>
            <w:vAlign w:val="bottom"/>
          </w:tcPr>
          <w:p w:rsidR="00DA525B" w:rsidRPr="00B06C3F" w:rsidRDefault="00DA525B" w:rsidP="00DA52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color w:val="000000"/>
                <w:sz w:val="28"/>
                <w:szCs w:val="28"/>
              </w:rPr>
              <w:t>алинина</w:t>
            </w:r>
          </w:p>
        </w:tc>
        <w:tc>
          <w:tcPr>
            <w:tcW w:w="1028" w:type="dxa"/>
            <w:gridSpan w:val="2"/>
          </w:tcPr>
          <w:p w:rsidR="00DA525B" w:rsidRPr="00B06C3F" w:rsidRDefault="00DA525B" w:rsidP="00DA5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37В</w:t>
            </w:r>
          </w:p>
        </w:tc>
        <w:tc>
          <w:tcPr>
            <w:tcW w:w="1134" w:type="dxa"/>
            <w:gridSpan w:val="2"/>
            <w:vAlign w:val="bottom"/>
          </w:tcPr>
          <w:p w:rsidR="00DA525B" w:rsidRPr="00B06C3F" w:rsidRDefault="00DA525B" w:rsidP="00DA52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3511E" w:rsidRPr="00A608A2" w:rsidTr="002610A0">
        <w:tc>
          <w:tcPr>
            <w:tcW w:w="817" w:type="dxa"/>
            <w:gridSpan w:val="2"/>
            <w:vAlign w:val="bottom"/>
          </w:tcPr>
          <w:p w:rsidR="00C3511E" w:rsidRPr="00B06C3F" w:rsidRDefault="002610A0" w:rsidP="002610A0">
            <w:pPr>
              <w:tabs>
                <w:tab w:val="left" w:pos="709"/>
              </w:tabs>
              <w:ind w:left="-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670" w:type="dxa"/>
            <w:gridSpan w:val="2"/>
            <w:vAlign w:val="bottom"/>
          </w:tcPr>
          <w:p w:rsidR="00C3511E" w:rsidRPr="00B06C3F" w:rsidRDefault="00B06C3F" w:rsidP="00DA52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 w:rsidR="00DA525B">
              <w:rPr>
                <w:color w:val="000000"/>
                <w:sz w:val="28"/>
                <w:szCs w:val="28"/>
              </w:rPr>
              <w:t>.Д</w:t>
            </w:r>
            <w:proofErr w:type="gramEnd"/>
            <w:r w:rsidR="00DA525B">
              <w:rPr>
                <w:color w:val="000000"/>
                <w:sz w:val="28"/>
                <w:szCs w:val="28"/>
              </w:rPr>
              <w:t>ружбы</w:t>
            </w:r>
          </w:p>
        </w:tc>
        <w:tc>
          <w:tcPr>
            <w:tcW w:w="1028" w:type="dxa"/>
            <w:gridSpan w:val="2"/>
          </w:tcPr>
          <w:p w:rsidR="00C3511E" w:rsidRPr="00B06C3F" w:rsidRDefault="00DA525B" w:rsidP="00024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1134" w:type="dxa"/>
            <w:gridSpan w:val="2"/>
            <w:vAlign w:val="bottom"/>
          </w:tcPr>
          <w:p w:rsidR="00C3511E" w:rsidRPr="00B06C3F" w:rsidRDefault="00DA525B" w:rsidP="004A769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1F168F" w:rsidRPr="00A608A2" w:rsidTr="002610A0">
        <w:tc>
          <w:tcPr>
            <w:tcW w:w="817" w:type="dxa"/>
            <w:gridSpan w:val="2"/>
            <w:vAlign w:val="bottom"/>
          </w:tcPr>
          <w:p w:rsidR="001F168F" w:rsidRPr="00B06C3F" w:rsidRDefault="002610A0" w:rsidP="002610A0">
            <w:pPr>
              <w:tabs>
                <w:tab w:val="left" w:pos="709"/>
              </w:tabs>
              <w:ind w:left="-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670" w:type="dxa"/>
            <w:gridSpan w:val="2"/>
            <w:vAlign w:val="bottom"/>
          </w:tcPr>
          <w:p w:rsidR="001F168F" w:rsidRPr="00B06C3F" w:rsidRDefault="00B06C3F" w:rsidP="006240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оциалистическая </w:t>
            </w:r>
          </w:p>
        </w:tc>
        <w:tc>
          <w:tcPr>
            <w:tcW w:w="1028" w:type="dxa"/>
            <w:gridSpan w:val="2"/>
          </w:tcPr>
          <w:p w:rsidR="001F168F" w:rsidRPr="00B06C3F" w:rsidRDefault="00B06C3F" w:rsidP="00024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gridSpan w:val="2"/>
            <w:vAlign w:val="bottom"/>
          </w:tcPr>
          <w:p w:rsidR="001F168F" w:rsidRPr="00B06C3F" w:rsidRDefault="00B06C3F" w:rsidP="004A769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F168F" w:rsidRPr="00A608A2" w:rsidTr="002610A0">
        <w:tc>
          <w:tcPr>
            <w:tcW w:w="817" w:type="dxa"/>
            <w:gridSpan w:val="2"/>
          </w:tcPr>
          <w:p w:rsidR="001F168F" w:rsidRPr="00B06C3F" w:rsidRDefault="002610A0" w:rsidP="002610A0">
            <w:pPr>
              <w:tabs>
                <w:tab w:val="left" w:pos="709"/>
              </w:tabs>
              <w:ind w:left="-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670" w:type="dxa"/>
            <w:gridSpan w:val="2"/>
          </w:tcPr>
          <w:p w:rsidR="001F168F" w:rsidRPr="00B06C3F" w:rsidRDefault="00236A3A" w:rsidP="00236A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.Ш</w:t>
            </w:r>
            <w:proofErr w:type="gramEnd"/>
            <w:r>
              <w:rPr>
                <w:color w:val="000000"/>
                <w:sz w:val="28"/>
                <w:szCs w:val="28"/>
              </w:rPr>
              <w:t>оссейная</w:t>
            </w:r>
          </w:p>
        </w:tc>
        <w:tc>
          <w:tcPr>
            <w:tcW w:w="1028" w:type="dxa"/>
            <w:gridSpan w:val="2"/>
          </w:tcPr>
          <w:p w:rsidR="001F168F" w:rsidRPr="00B06C3F" w:rsidRDefault="00236A3A" w:rsidP="00236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gridSpan w:val="2"/>
          </w:tcPr>
          <w:p w:rsidR="001F168F" w:rsidRPr="00B06C3F" w:rsidRDefault="00236A3A" w:rsidP="00AC1A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0CD7" w:rsidRPr="00A608A2" w:rsidTr="002610A0">
        <w:tc>
          <w:tcPr>
            <w:tcW w:w="817" w:type="dxa"/>
            <w:gridSpan w:val="2"/>
            <w:vAlign w:val="bottom"/>
          </w:tcPr>
          <w:p w:rsidR="006B0CD7" w:rsidRPr="00B06C3F" w:rsidRDefault="002610A0" w:rsidP="002610A0">
            <w:pPr>
              <w:tabs>
                <w:tab w:val="left" w:pos="709"/>
              </w:tabs>
              <w:ind w:left="-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670" w:type="dxa"/>
            <w:gridSpan w:val="2"/>
            <w:vAlign w:val="bottom"/>
          </w:tcPr>
          <w:p w:rsidR="006B0CD7" w:rsidRPr="00B06C3F" w:rsidRDefault="00B06C3F" w:rsidP="006240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color w:val="000000"/>
                <w:sz w:val="28"/>
                <w:szCs w:val="28"/>
              </w:rPr>
              <w:t>ирошниченко</w:t>
            </w:r>
          </w:p>
        </w:tc>
        <w:tc>
          <w:tcPr>
            <w:tcW w:w="1028" w:type="dxa"/>
            <w:gridSpan w:val="2"/>
          </w:tcPr>
          <w:p w:rsidR="006B0CD7" w:rsidRPr="00B06C3F" w:rsidRDefault="00B06C3F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28А</w:t>
            </w:r>
          </w:p>
        </w:tc>
        <w:tc>
          <w:tcPr>
            <w:tcW w:w="1134" w:type="dxa"/>
            <w:gridSpan w:val="2"/>
            <w:vAlign w:val="bottom"/>
          </w:tcPr>
          <w:p w:rsidR="006B0CD7" w:rsidRPr="00B06C3F" w:rsidRDefault="00B06C3F" w:rsidP="004A769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0CD7" w:rsidRPr="00A608A2" w:rsidTr="002610A0">
        <w:tc>
          <w:tcPr>
            <w:tcW w:w="817" w:type="dxa"/>
            <w:gridSpan w:val="2"/>
            <w:vAlign w:val="bottom"/>
          </w:tcPr>
          <w:p w:rsidR="006B0CD7" w:rsidRPr="00B06C3F" w:rsidRDefault="002610A0" w:rsidP="002610A0">
            <w:pPr>
              <w:tabs>
                <w:tab w:val="left" w:pos="709"/>
              </w:tabs>
              <w:ind w:left="-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670" w:type="dxa"/>
            <w:gridSpan w:val="2"/>
            <w:vAlign w:val="bottom"/>
          </w:tcPr>
          <w:p w:rsidR="006B0CD7" w:rsidRPr="00B06C3F" w:rsidRDefault="00B06C3F" w:rsidP="006240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ул.50 лет Октября</w:t>
            </w:r>
          </w:p>
        </w:tc>
        <w:tc>
          <w:tcPr>
            <w:tcW w:w="1028" w:type="dxa"/>
            <w:gridSpan w:val="2"/>
          </w:tcPr>
          <w:p w:rsidR="006B0CD7" w:rsidRPr="00B06C3F" w:rsidRDefault="00B06C3F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gridSpan w:val="2"/>
            <w:vAlign w:val="bottom"/>
          </w:tcPr>
          <w:p w:rsidR="006B0CD7" w:rsidRPr="00B06C3F" w:rsidRDefault="00B06C3F" w:rsidP="004A769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0CD7" w:rsidRPr="00A608A2" w:rsidTr="002610A0">
        <w:tc>
          <w:tcPr>
            <w:tcW w:w="817" w:type="dxa"/>
            <w:gridSpan w:val="2"/>
            <w:vAlign w:val="bottom"/>
          </w:tcPr>
          <w:p w:rsidR="006B0CD7" w:rsidRPr="00B06C3F" w:rsidRDefault="002610A0" w:rsidP="002610A0">
            <w:pPr>
              <w:tabs>
                <w:tab w:val="left" w:pos="709"/>
              </w:tabs>
              <w:ind w:left="-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20.</w:t>
            </w:r>
          </w:p>
        </w:tc>
        <w:tc>
          <w:tcPr>
            <w:tcW w:w="5670" w:type="dxa"/>
            <w:gridSpan w:val="2"/>
            <w:vAlign w:val="bottom"/>
          </w:tcPr>
          <w:p w:rsidR="006B0CD7" w:rsidRPr="00B06C3F" w:rsidRDefault="00B06C3F" w:rsidP="006240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color w:val="000000"/>
                <w:sz w:val="28"/>
                <w:szCs w:val="28"/>
              </w:rPr>
              <w:t>уначарского</w:t>
            </w:r>
          </w:p>
        </w:tc>
        <w:tc>
          <w:tcPr>
            <w:tcW w:w="1028" w:type="dxa"/>
            <w:gridSpan w:val="2"/>
          </w:tcPr>
          <w:p w:rsidR="006B0CD7" w:rsidRPr="00B06C3F" w:rsidRDefault="00B06C3F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24А</w:t>
            </w:r>
          </w:p>
        </w:tc>
        <w:tc>
          <w:tcPr>
            <w:tcW w:w="1134" w:type="dxa"/>
            <w:gridSpan w:val="2"/>
            <w:vAlign w:val="bottom"/>
          </w:tcPr>
          <w:p w:rsidR="006B0CD7" w:rsidRPr="00B06C3F" w:rsidRDefault="00B06C3F" w:rsidP="004A769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C3511E" w:rsidRPr="00A608A2" w:rsidTr="002610A0">
        <w:tc>
          <w:tcPr>
            <w:tcW w:w="817" w:type="dxa"/>
            <w:gridSpan w:val="2"/>
            <w:vAlign w:val="bottom"/>
          </w:tcPr>
          <w:p w:rsidR="00C3511E" w:rsidRPr="00B06C3F" w:rsidRDefault="002610A0" w:rsidP="002610A0">
            <w:pPr>
              <w:tabs>
                <w:tab w:val="left" w:pos="709"/>
              </w:tabs>
              <w:ind w:left="320" w:hanging="3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5670" w:type="dxa"/>
            <w:gridSpan w:val="2"/>
            <w:vAlign w:val="bottom"/>
          </w:tcPr>
          <w:p w:rsidR="00C3511E" w:rsidRPr="00B06C3F" w:rsidRDefault="00B06C3F" w:rsidP="0062407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color w:val="000000"/>
                <w:sz w:val="28"/>
                <w:szCs w:val="28"/>
              </w:rPr>
              <w:t>оциалистическая</w:t>
            </w:r>
          </w:p>
        </w:tc>
        <w:tc>
          <w:tcPr>
            <w:tcW w:w="1028" w:type="dxa"/>
            <w:gridSpan w:val="2"/>
          </w:tcPr>
          <w:p w:rsidR="00C3511E" w:rsidRPr="00B06C3F" w:rsidRDefault="00B06C3F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97В</w:t>
            </w:r>
          </w:p>
        </w:tc>
        <w:tc>
          <w:tcPr>
            <w:tcW w:w="1134" w:type="dxa"/>
            <w:gridSpan w:val="2"/>
            <w:vAlign w:val="bottom"/>
          </w:tcPr>
          <w:p w:rsidR="00C3511E" w:rsidRPr="00B06C3F" w:rsidRDefault="00B06C3F" w:rsidP="004136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A525B" w:rsidRPr="00A608A2" w:rsidTr="002610A0">
        <w:tc>
          <w:tcPr>
            <w:tcW w:w="817" w:type="dxa"/>
            <w:gridSpan w:val="2"/>
            <w:vAlign w:val="bottom"/>
          </w:tcPr>
          <w:p w:rsidR="00DA525B" w:rsidRPr="00B06C3F" w:rsidRDefault="002610A0" w:rsidP="002610A0">
            <w:pPr>
              <w:tabs>
                <w:tab w:val="left" w:pos="709"/>
              </w:tabs>
              <w:ind w:left="320" w:hanging="3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5670" w:type="dxa"/>
            <w:gridSpan w:val="2"/>
            <w:vAlign w:val="bottom"/>
          </w:tcPr>
          <w:p w:rsidR="00DA525B" w:rsidRPr="00B06C3F" w:rsidRDefault="00DA525B" w:rsidP="00DA52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.И</w:t>
            </w:r>
            <w:proofErr w:type="gramEnd"/>
            <w:r>
              <w:rPr>
                <w:color w:val="000000"/>
                <w:sz w:val="28"/>
                <w:szCs w:val="28"/>
              </w:rPr>
              <w:t>нтернациональная</w:t>
            </w:r>
          </w:p>
        </w:tc>
        <w:tc>
          <w:tcPr>
            <w:tcW w:w="1028" w:type="dxa"/>
            <w:gridSpan w:val="2"/>
          </w:tcPr>
          <w:p w:rsidR="00DA525B" w:rsidRPr="00B06C3F" w:rsidRDefault="002610A0" w:rsidP="00DA5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Align w:val="bottom"/>
          </w:tcPr>
          <w:p w:rsidR="00DA525B" w:rsidRPr="00B06C3F" w:rsidRDefault="00DA525B" w:rsidP="00DA52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F168F" w:rsidRPr="00A608A2" w:rsidTr="002610A0">
        <w:tc>
          <w:tcPr>
            <w:tcW w:w="817" w:type="dxa"/>
            <w:gridSpan w:val="2"/>
            <w:vAlign w:val="bottom"/>
          </w:tcPr>
          <w:p w:rsidR="001F168F" w:rsidRPr="00B06C3F" w:rsidRDefault="002610A0" w:rsidP="002610A0">
            <w:pPr>
              <w:tabs>
                <w:tab w:val="left" w:pos="709"/>
              </w:tabs>
              <w:ind w:left="320" w:hanging="3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5670" w:type="dxa"/>
            <w:gridSpan w:val="2"/>
            <w:vAlign w:val="bottom"/>
          </w:tcPr>
          <w:p w:rsidR="001F168F" w:rsidRPr="00B06C3F" w:rsidRDefault="00B06C3F" w:rsidP="00DA52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r w:rsidR="00DA525B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DA525B">
              <w:rPr>
                <w:color w:val="000000"/>
                <w:sz w:val="28"/>
                <w:szCs w:val="28"/>
              </w:rPr>
              <w:t>алинина</w:t>
            </w:r>
          </w:p>
        </w:tc>
        <w:tc>
          <w:tcPr>
            <w:tcW w:w="1028" w:type="dxa"/>
            <w:gridSpan w:val="2"/>
          </w:tcPr>
          <w:p w:rsidR="001F168F" w:rsidRPr="00B06C3F" w:rsidRDefault="00DA525B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7В</w:t>
            </w:r>
          </w:p>
        </w:tc>
        <w:tc>
          <w:tcPr>
            <w:tcW w:w="1134" w:type="dxa"/>
            <w:gridSpan w:val="2"/>
            <w:vAlign w:val="bottom"/>
          </w:tcPr>
          <w:p w:rsidR="001F168F" w:rsidRPr="00B06C3F" w:rsidRDefault="00DA525B" w:rsidP="004136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C6D8F" w:rsidRPr="00A608A2" w:rsidTr="002610A0">
        <w:tc>
          <w:tcPr>
            <w:tcW w:w="817" w:type="dxa"/>
            <w:gridSpan w:val="2"/>
            <w:vAlign w:val="bottom"/>
          </w:tcPr>
          <w:p w:rsidR="00FC6D8F" w:rsidRDefault="00FC6D8F" w:rsidP="002610A0">
            <w:pPr>
              <w:tabs>
                <w:tab w:val="left" w:pos="709"/>
              </w:tabs>
              <w:ind w:left="320" w:hanging="3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5670" w:type="dxa"/>
            <w:gridSpan w:val="2"/>
            <w:vAlign w:val="bottom"/>
          </w:tcPr>
          <w:p w:rsidR="00FC6D8F" w:rsidRDefault="00FC6D8F" w:rsidP="00DA52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ул.Батова</w:t>
            </w:r>
          </w:p>
        </w:tc>
        <w:tc>
          <w:tcPr>
            <w:tcW w:w="1028" w:type="dxa"/>
            <w:gridSpan w:val="2"/>
          </w:tcPr>
          <w:p w:rsidR="00FC6D8F" w:rsidRDefault="00FC6D8F" w:rsidP="004A7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bottom"/>
          </w:tcPr>
          <w:p w:rsidR="00FC6D8F" w:rsidRDefault="007D04E6" w:rsidP="004136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0CD7" w:rsidRPr="00527B0B" w:rsidTr="002610A0">
        <w:trPr>
          <w:gridAfter w:val="1"/>
          <w:wAfter w:w="36" w:type="dxa"/>
          <w:trHeight w:val="263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CD7" w:rsidRPr="00B06C3F" w:rsidRDefault="006B0CD7" w:rsidP="0093799F">
            <w:pPr>
              <w:rPr>
                <w:color w:val="000000"/>
                <w:sz w:val="28"/>
                <w:szCs w:val="28"/>
              </w:rPr>
            </w:pPr>
            <w:r w:rsidRPr="00B06C3F">
              <w:rPr>
                <w:b/>
                <w:color w:val="000000"/>
                <w:sz w:val="28"/>
                <w:szCs w:val="28"/>
              </w:rPr>
              <w:t xml:space="preserve">ИТОГО:  </w:t>
            </w:r>
            <w:r w:rsidR="001F168F" w:rsidRPr="00B06C3F">
              <w:rPr>
                <w:b/>
                <w:color w:val="000000"/>
                <w:sz w:val="28"/>
                <w:szCs w:val="28"/>
              </w:rPr>
              <w:t>2</w:t>
            </w:r>
            <w:r w:rsidR="0093799F">
              <w:rPr>
                <w:b/>
                <w:color w:val="000000"/>
                <w:sz w:val="28"/>
                <w:szCs w:val="28"/>
              </w:rPr>
              <w:t>4</w:t>
            </w:r>
            <w:r w:rsidRPr="00B06C3F">
              <w:rPr>
                <w:b/>
                <w:color w:val="000000"/>
                <w:sz w:val="28"/>
                <w:szCs w:val="28"/>
              </w:rPr>
              <w:t xml:space="preserve"> подъезд</w:t>
            </w:r>
            <w:r w:rsidR="001F168F" w:rsidRPr="00B06C3F">
              <w:rPr>
                <w:b/>
                <w:color w:val="000000"/>
                <w:sz w:val="28"/>
                <w:szCs w:val="28"/>
              </w:rPr>
              <w:t>а</w:t>
            </w:r>
          </w:p>
        </w:tc>
      </w:tr>
    </w:tbl>
    <w:p w:rsidR="00D934D5" w:rsidRDefault="00D934D5"/>
    <w:sectPr w:rsidR="00D934D5" w:rsidSect="0020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5408"/>
    <w:multiLevelType w:val="hybridMultilevel"/>
    <w:tmpl w:val="F662AE32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91CF7"/>
    <w:multiLevelType w:val="hybridMultilevel"/>
    <w:tmpl w:val="F662AE32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697"/>
    <w:rsid w:val="000242CD"/>
    <w:rsid w:val="00057141"/>
    <w:rsid w:val="000E7C97"/>
    <w:rsid w:val="001B0A3A"/>
    <w:rsid w:val="001F168F"/>
    <w:rsid w:val="002077A5"/>
    <w:rsid w:val="00236A3A"/>
    <w:rsid w:val="002610A0"/>
    <w:rsid w:val="0027400D"/>
    <w:rsid w:val="0027733E"/>
    <w:rsid w:val="00295B9B"/>
    <w:rsid w:val="002A5447"/>
    <w:rsid w:val="002E7652"/>
    <w:rsid w:val="00385A71"/>
    <w:rsid w:val="003A33F1"/>
    <w:rsid w:val="003E0D82"/>
    <w:rsid w:val="00411144"/>
    <w:rsid w:val="00413675"/>
    <w:rsid w:val="004A7697"/>
    <w:rsid w:val="004C0F12"/>
    <w:rsid w:val="004C616E"/>
    <w:rsid w:val="005725E9"/>
    <w:rsid w:val="005E3435"/>
    <w:rsid w:val="00622A18"/>
    <w:rsid w:val="0062407F"/>
    <w:rsid w:val="006B0CD7"/>
    <w:rsid w:val="00702E28"/>
    <w:rsid w:val="007878E8"/>
    <w:rsid w:val="007D04E6"/>
    <w:rsid w:val="00846753"/>
    <w:rsid w:val="008C1A81"/>
    <w:rsid w:val="00925E1B"/>
    <w:rsid w:val="0093799F"/>
    <w:rsid w:val="00952FC2"/>
    <w:rsid w:val="009750F6"/>
    <w:rsid w:val="00976A7C"/>
    <w:rsid w:val="0099070F"/>
    <w:rsid w:val="00996111"/>
    <w:rsid w:val="00A352A4"/>
    <w:rsid w:val="00A84E8C"/>
    <w:rsid w:val="00AC1A33"/>
    <w:rsid w:val="00AD5BC9"/>
    <w:rsid w:val="00B065CB"/>
    <w:rsid w:val="00B06C3F"/>
    <w:rsid w:val="00B32135"/>
    <w:rsid w:val="00B3524C"/>
    <w:rsid w:val="00C24ED6"/>
    <w:rsid w:val="00C26FC2"/>
    <w:rsid w:val="00C3511E"/>
    <w:rsid w:val="00C672C1"/>
    <w:rsid w:val="00CA20E4"/>
    <w:rsid w:val="00CB2464"/>
    <w:rsid w:val="00CB5E05"/>
    <w:rsid w:val="00D03BCF"/>
    <w:rsid w:val="00D53DC7"/>
    <w:rsid w:val="00D934D5"/>
    <w:rsid w:val="00DA474A"/>
    <w:rsid w:val="00DA525B"/>
    <w:rsid w:val="00E876AE"/>
    <w:rsid w:val="00EC578C"/>
    <w:rsid w:val="00ED47B2"/>
    <w:rsid w:val="00EE2DFA"/>
    <w:rsid w:val="00FC4D44"/>
    <w:rsid w:val="00FC6D8F"/>
    <w:rsid w:val="00FD0374"/>
    <w:rsid w:val="00FF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FoxPro-Excel Апет А.В.(+375)296423967</dc:creator>
  <cp:lastModifiedBy>user</cp:lastModifiedBy>
  <cp:revision>7</cp:revision>
  <cp:lastPrinted>2025-07-10T08:08:00Z</cp:lastPrinted>
  <dcterms:created xsi:type="dcterms:W3CDTF">2026-03-05T11:16:00Z</dcterms:created>
  <dcterms:modified xsi:type="dcterms:W3CDTF">2026-04-15T13:28:00Z</dcterms:modified>
</cp:coreProperties>
</file>