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90" w:rsidRPr="007C56E5" w:rsidRDefault="00E00325" w:rsidP="007C56E5">
      <w:pPr>
        <w:jc w:val="center"/>
        <w:rPr>
          <w:b/>
        </w:rPr>
      </w:pPr>
      <w:r w:rsidRPr="007C56E5">
        <w:rPr>
          <w:b/>
        </w:rPr>
        <w:t>Информация о пустующих жилых помещениях в общежитии по адресу: г. Светлогорск, ул. Дружбы, д. 4 пригодных к проживанию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№ комнаты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Площадь жилая, м</w:t>
            </w:r>
            <w:r w:rsidRPr="00E00325">
              <w:rPr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Площадь общая, м</w:t>
            </w:r>
            <w:r w:rsidRPr="00E00325">
              <w:rPr>
                <w:vertAlign w:val="superscript"/>
              </w:rPr>
              <w:t>2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105/1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11,1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14,9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105/2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17,7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22,4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207/2</w:t>
            </w:r>
            <w:bookmarkStart w:id="0" w:name="_GoBack"/>
            <w:bookmarkEnd w:id="0"/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17,1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22,5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302/1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11,5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14,8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302/2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16,9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22,2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303/2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17,5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22,7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305/1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11,3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14,9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305/2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17,2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22,4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306/1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11,6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14,8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306/2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16,7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22,3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307/1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11,6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14,9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307/2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22,3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308/1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11,4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15,1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308/2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17,5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22,6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310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16,7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37,3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406/1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11,4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15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508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29,5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38,5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614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17,3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37,7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706/2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17,9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22,9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807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28,5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37,3</w:t>
            </w:r>
          </w:p>
        </w:tc>
      </w:tr>
      <w:tr w:rsidR="00E00325" w:rsidTr="007C56E5">
        <w:trPr>
          <w:jc w:val="center"/>
        </w:trPr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910</w:t>
            </w:r>
          </w:p>
        </w:tc>
        <w:tc>
          <w:tcPr>
            <w:tcW w:w="3115" w:type="dxa"/>
          </w:tcPr>
          <w:p w:rsidR="00E00325" w:rsidRDefault="00E00325" w:rsidP="007C56E5">
            <w:pPr>
              <w:jc w:val="center"/>
            </w:pPr>
            <w:r>
              <w:t>17,6</w:t>
            </w:r>
          </w:p>
        </w:tc>
        <w:tc>
          <w:tcPr>
            <w:tcW w:w="3115" w:type="dxa"/>
          </w:tcPr>
          <w:p w:rsidR="00E00325" w:rsidRDefault="007C56E5" w:rsidP="007C56E5">
            <w:pPr>
              <w:jc w:val="center"/>
            </w:pPr>
            <w:r>
              <w:t>38,2</w:t>
            </w:r>
          </w:p>
        </w:tc>
      </w:tr>
    </w:tbl>
    <w:p w:rsidR="00E00325" w:rsidRDefault="00E00325" w:rsidP="00E00325"/>
    <w:p w:rsidR="007C56E5" w:rsidRDefault="007C56E5" w:rsidP="00E00325">
      <w:r>
        <w:t>Общежитие предоставляется по ходатайству работодателя</w:t>
      </w:r>
    </w:p>
    <w:sectPr w:rsidR="007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5"/>
    <w:rsid w:val="007C56E5"/>
    <w:rsid w:val="00AF4A90"/>
    <w:rsid w:val="00E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2C72-FB29-4AC5-836A-2C38F9B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Вячеславович</dc:creator>
  <cp:keywords/>
  <dc:description/>
  <cp:lastModifiedBy>Валерий Вячеславович</cp:lastModifiedBy>
  <cp:revision>1</cp:revision>
  <dcterms:created xsi:type="dcterms:W3CDTF">2023-08-28T11:31:00Z</dcterms:created>
  <dcterms:modified xsi:type="dcterms:W3CDTF">2023-08-28T11:50:00Z</dcterms:modified>
</cp:coreProperties>
</file>