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A3" w:rsidRDefault="00394EA3" w:rsidP="00394E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Приложение</w:t>
      </w:r>
    </w:p>
    <w:p w:rsidR="003979AD" w:rsidRPr="001C574D" w:rsidRDefault="003979AD" w:rsidP="003979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1C574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ПЕРЕЧЕНЬ</w:t>
      </w:r>
    </w:p>
    <w:p w:rsidR="002172AE" w:rsidRPr="003979AD" w:rsidRDefault="003979AD" w:rsidP="003979AD">
      <w:pPr>
        <w:rPr>
          <w:rFonts w:ascii="Times New Roman" w:hAnsi="Times New Roman" w:cs="Times New Roman"/>
          <w:sz w:val="30"/>
          <w:szCs w:val="30"/>
        </w:rPr>
      </w:pPr>
      <w:r w:rsidRPr="001C574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объектов текущего ремонта кровель жилых домов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в 2024 год за счет субвенций, передаваемых из республиканского бюджета в консолидированный бюджет Гомельской области</w:t>
      </w:r>
    </w:p>
    <w:tbl>
      <w:tblPr>
        <w:tblW w:w="13068" w:type="dxa"/>
        <w:tblInd w:w="93" w:type="dxa"/>
        <w:tblLook w:val="04A0"/>
      </w:tblPr>
      <w:tblGrid>
        <w:gridCol w:w="2478"/>
        <w:gridCol w:w="1416"/>
        <w:gridCol w:w="7312"/>
        <w:gridCol w:w="1862"/>
      </w:tblGrid>
      <w:tr w:rsidR="00490B2E" w:rsidRPr="003979AD" w:rsidTr="00715D0B">
        <w:trPr>
          <w:trHeight w:val="234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B2E" w:rsidRPr="003979AD" w:rsidRDefault="00490B2E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0" w:name="RANGE!A1:E1060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Район</w:t>
            </w:r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2E" w:rsidRPr="003979AD" w:rsidRDefault="00490B2E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spellStart"/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2E" w:rsidRPr="003979AD" w:rsidRDefault="00490B2E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1" w:name="_GoBack"/>
            <w:bookmarkEnd w:id="1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объекта текущего ремонта кровель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2E" w:rsidRPr="003979AD" w:rsidRDefault="00490B2E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Площадь кровель, подлежащих ремонту, квадратных метров</w:t>
            </w:r>
          </w:p>
        </w:tc>
      </w:tr>
      <w:tr w:rsidR="00715D0B" w:rsidRPr="003979AD" w:rsidTr="00715D0B">
        <w:trPr>
          <w:trHeight w:val="42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ул.Калинина, д.3А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380,0</w:t>
            </w:r>
          </w:p>
        </w:tc>
      </w:tr>
      <w:tr w:rsidR="00715D0B" w:rsidRPr="003979AD" w:rsidTr="00715D0B">
        <w:trPr>
          <w:trHeight w:val="46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пр-зд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Вереснёвский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д.6А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325,0</w:t>
            </w:r>
          </w:p>
        </w:tc>
      </w:tr>
      <w:tr w:rsidR="00715D0B" w:rsidRPr="003979AD" w:rsidTr="00715D0B">
        <w:trPr>
          <w:trHeight w:val="40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ул.Батова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320,0</w:t>
            </w:r>
          </w:p>
        </w:tc>
      </w:tr>
      <w:tr w:rsidR="00715D0B" w:rsidRPr="003979AD" w:rsidTr="00715D0B">
        <w:trPr>
          <w:trHeight w:val="40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пр-зд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Белтелекомовский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310,0</w:t>
            </w:r>
          </w:p>
        </w:tc>
      </w:tr>
      <w:tr w:rsidR="00715D0B" w:rsidRPr="003979AD" w:rsidTr="00715D0B">
        <w:trPr>
          <w:trHeight w:val="43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р.п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основый Бор, ул.Комсомольская, д.4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300,0</w:t>
            </w:r>
          </w:p>
        </w:tc>
      </w:tr>
      <w:tr w:rsidR="00715D0B" w:rsidRPr="003979AD" w:rsidTr="00715D0B">
        <w:trPr>
          <w:trHeight w:val="40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ул.Калинина, д.10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290,0</w:t>
            </w:r>
          </w:p>
        </w:tc>
      </w:tr>
      <w:tr w:rsidR="00715D0B" w:rsidRPr="003979AD" w:rsidTr="00715D0B">
        <w:trPr>
          <w:trHeight w:val="40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пр-зд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Вереснёвский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290,0</w:t>
            </w:r>
          </w:p>
        </w:tc>
      </w:tr>
      <w:tr w:rsidR="00715D0B" w:rsidRPr="003979AD" w:rsidTr="00715D0B">
        <w:trPr>
          <w:trHeight w:val="40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.М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едков, ул.Заводская, д.2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200,0</w:t>
            </w:r>
          </w:p>
        </w:tc>
      </w:tr>
      <w:tr w:rsidR="00715D0B" w:rsidRPr="003979AD" w:rsidTr="00715D0B">
        <w:trPr>
          <w:trHeight w:val="40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.М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едков, ул.Заводская, д.4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200,0</w:t>
            </w:r>
          </w:p>
        </w:tc>
      </w:tr>
      <w:tr w:rsidR="00715D0B" w:rsidRPr="003979AD" w:rsidTr="00715D0B">
        <w:trPr>
          <w:trHeight w:val="40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р.п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основый Бор, ул.Комсомольская, д.2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200,0</w:t>
            </w:r>
          </w:p>
        </w:tc>
      </w:tr>
      <w:tr w:rsidR="00715D0B" w:rsidRPr="003979AD" w:rsidTr="00715D0B">
        <w:trPr>
          <w:trHeight w:val="40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пр-зд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Вереснёвский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190,0</w:t>
            </w:r>
          </w:p>
        </w:tc>
      </w:tr>
      <w:tr w:rsidR="00715D0B" w:rsidRPr="003979AD" w:rsidTr="00715D0B">
        <w:trPr>
          <w:trHeight w:val="40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м-н Березина, д.16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170,0</w:t>
            </w:r>
          </w:p>
        </w:tc>
      </w:tr>
      <w:tr w:rsidR="00715D0B" w:rsidRPr="003979AD" w:rsidTr="00715D0B">
        <w:trPr>
          <w:trHeight w:val="55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м-н Полесье, д.15,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 ул.Луначарского д.17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 ул.Калинина д.7В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н.п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.Ч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ирковичи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ул.Санаторная, д.1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м-н Полесье, д.11А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м-н Полесье, д.48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ул.Ленина, д.42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ул.Ленина,д.40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ул.Луначарского, д.2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ул.Социалистическая, д.97А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ул.Социалистическая, д.47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м-н Полесье, д.46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ул.Пролетарская, д.13А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ул.Зелёная, д.11 кв.10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ул.Интернациональная, д.5А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57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м-н Полесье, д.7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ул.Ленина, д.12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.З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агорье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ул. Советская, д.10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ул.Калинина, д.13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ул.Калинина, д.9В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ул.Свердлова, д.17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ул.Свердлова, д.29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ул.Свердлова, д.27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70,0</w:t>
            </w:r>
          </w:p>
        </w:tc>
      </w:tr>
      <w:tr w:rsidR="00715D0B" w:rsidRPr="003979AD" w:rsidTr="00715D0B">
        <w:trPr>
          <w:trHeight w:val="375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ул.Свердлова, д.31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ул.Калинина, д.1А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ул.Калинина, д.5Б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м-н Молодёжный, д.17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ветлогорск,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ул.Паричская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н.п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.Ч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ирковичи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ул.Санаторная, д.2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ветлогорск ул.Луначарского д.24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.Б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оровики, ул.Лесная д.1Б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ул.Калинина, д.1Б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ул.Калинина, д.7А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.М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едков, ул.Дорожная, д.16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ул.Дорожная, д.8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ул.Интернациональная, д.5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.П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аричи, ул.Шкловского, д.36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.П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аричи, </w:t>
            </w: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ул.Бобруйская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34,0</w:t>
            </w:r>
          </w:p>
        </w:tc>
      </w:tr>
      <w:tr w:rsidR="00715D0B" w:rsidRPr="003979AD" w:rsidTr="00715D0B">
        <w:trPr>
          <w:trHeight w:val="42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.П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аричи, ул.Шкловского, д.1А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г.п. Паричи, ул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.Ш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кловского, д.28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.К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овчицы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2, д.3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г.п. Паричи, ул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.Ш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кловского, д.36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г.п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.П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аричи, ул.Шкловского, д.36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ул.Интернациональная, д.10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14,0</w:t>
            </w:r>
          </w:p>
        </w:tc>
      </w:tr>
      <w:tr w:rsidR="00715D0B" w:rsidRPr="003979AD" w:rsidTr="00715D0B">
        <w:trPr>
          <w:trHeight w:val="63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 ул.Ленина, д.12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удовица</w:t>
            </w:r>
            <w:proofErr w:type="spell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ул.Юбилейная, д.31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ул.Социалистическая, д.69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ул.Калинина, д.3Б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9,7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ул.Луначарского, д.14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ул.Интернациональная, д.31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ул.Спортивная, д.3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ул.Ленина, д.20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ул.Ленина, д.31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9,0</w:t>
            </w:r>
          </w:p>
        </w:tc>
      </w:tr>
      <w:tr w:rsidR="00715D0B" w:rsidRPr="003979AD" w:rsidTr="00715D0B">
        <w:trPr>
          <w:trHeight w:val="39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ул.Ленина, д.,9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9,0</w:t>
            </w:r>
          </w:p>
        </w:tc>
      </w:tr>
      <w:tr w:rsidR="00715D0B" w:rsidRPr="003979AD" w:rsidTr="00715D0B">
        <w:trPr>
          <w:trHeight w:val="42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ветлогорск, ул.Мирошниченко, д.5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9,0</w:t>
            </w:r>
          </w:p>
        </w:tc>
      </w:tr>
      <w:tr w:rsidR="00715D0B" w:rsidRPr="003979AD" w:rsidTr="00715D0B">
        <w:trPr>
          <w:trHeight w:val="42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D0B" w:rsidRPr="003979AD" w:rsidRDefault="00715D0B" w:rsidP="003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979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6723,7</w:t>
            </w:r>
          </w:p>
        </w:tc>
      </w:tr>
    </w:tbl>
    <w:p w:rsidR="003979AD" w:rsidRDefault="003979AD"/>
    <w:sectPr w:rsidR="003979AD" w:rsidSect="003979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AD"/>
    <w:rsid w:val="002172AE"/>
    <w:rsid w:val="00394EA3"/>
    <w:rsid w:val="003979AD"/>
    <w:rsid w:val="00490B2E"/>
    <w:rsid w:val="00715D0B"/>
    <w:rsid w:val="00F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9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9AD"/>
    <w:rPr>
      <w:color w:val="800080"/>
      <w:u w:val="single"/>
    </w:rPr>
  </w:style>
  <w:style w:type="paragraph" w:customStyle="1" w:styleId="xl67">
    <w:name w:val="xl6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8">
    <w:name w:val="xl6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9">
    <w:name w:val="xl6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0">
    <w:name w:val="xl7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0"/>
      <w:szCs w:val="30"/>
      <w:lang w:eastAsia="ru-RU"/>
    </w:rPr>
  </w:style>
  <w:style w:type="paragraph" w:customStyle="1" w:styleId="xl71">
    <w:name w:val="xl7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2">
    <w:name w:val="xl7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3">
    <w:name w:val="xl7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4">
    <w:name w:val="xl7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5">
    <w:name w:val="xl7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6">
    <w:name w:val="xl7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7">
    <w:name w:val="xl7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8">
    <w:name w:val="xl7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customStyle="1" w:styleId="xl79">
    <w:name w:val="xl7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0">
    <w:name w:val="xl8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81">
    <w:name w:val="xl8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82">
    <w:name w:val="xl8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3">
    <w:name w:val="xl8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4">
    <w:name w:val="xl8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5">
    <w:name w:val="xl8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6">
    <w:name w:val="xl8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7">
    <w:name w:val="xl8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8">
    <w:name w:val="xl8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89">
    <w:name w:val="xl8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0">
    <w:name w:val="xl9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1">
    <w:name w:val="xl9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2">
    <w:name w:val="xl9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3">
    <w:name w:val="xl9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94">
    <w:name w:val="xl9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5">
    <w:name w:val="xl9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6">
    <w:name w:val="xl9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97">
    <w:name w:val="xl9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8">
    <w:name w:val="xl9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9">
    <w:name w:val="xl9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0">
    <w:name w:val="xl10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1">
    <w:name w:val="xl10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2">
    <w:name w:val="xl10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3">
    <w:name w:val="xl10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4">
    <w:name w:val="xl10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5">
    <w:name w:val="xl10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6">
    <w:name w:val="xl10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7">
    <w:name w:val="xl10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8">
    <w:name w:val="xl10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9">
    <w:name w:val="xl10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0">
    <w:name w:val="xl11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1">
    <w:name w:val="xl11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2">
    <w:name w:val="xl11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4">
    <w:name w:val="xl11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5">
    <w:name w:val="xl11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6">
    <w:name w:val="xl11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7">
    <w:name w:val="xl11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9">
    <w:name w:val="xl11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0">
    <w:name w:val="xl12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1">
    <w:name w:val="xl12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2">
    <w:name w:val="xl12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3">
    <w:name w:val="xl12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4">
    <w:name w:val="xl12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5">
    <w:name w:val="xl12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6">
    <w:name w:val="xl12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7">
    <w:name w:val="xl12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8">
    <w:name w:val="xl12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129">
    <w:name w:val="xl12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0">
    <w:name w:val="xl13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1">
    <w:name w:val="xl13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2">
    <w:name w:val="xl13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3">
    <w:name w:val="xl13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4">
    <w:name w:val="xl13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5">
    <w:name w:val="xl13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6">
    <w:name w:val="xl13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7">
    <w:name w:val="xl13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138">
    <w:name w:val="xl13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9">
    <w:name w:val="xl13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0">
    <w:name w:val="xl14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1">
    <w:name w:val="xl14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2">
    <w:name w:val="xl14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3">
    <w:name w:val="xl14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144">
    <w:name w:val="xl14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5">
    <w:name w:val="xl14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6">
    <w:name w:val="xl14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7">
    <w:name w:val="xl14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8">
    <w:name w:val="xl14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9">
    <w:name w:val="xl14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50">
    <w:name w:val="xl15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397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97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4">
    <w:name w:val="xl15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9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9AD"/>
    <w:rPr>
      <w:color w:val="800080"/>
      <w:u w:val="single"/>
    </w:rPr>
  </w:style>
  <w:style w:type="paragraph" w:customStyle="1" w:styleId="xl67">
    <w:name w:val="xl6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8">
    <w:name w:val="xl6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9">
    <w:name w:val="xl6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0">
    <w:name w:val="xl7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0"/>
      <w:szCs w:val="30"/>
      <w:lang w:eastAsia="ru-RU"/>
    </w:rPr>
  </w:style>
  <w:style w:type="paragraph" w:customStyle="1" w:styleId="xl71">
    <w:name w:val="xl7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2">
    <w:name w:val="xl7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3">
    <w:name w:val="xl7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4">
    <w:name w:val="xl7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5">
    <w:name w:val="xl7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6">
    <w:name w:val="xl7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7">
    <w:name w:val="xl7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8">
    <w:name w:val="xl7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customStyle="1" w:styleId="xl79">
    <w:name w:val="xl7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0">
    <w:name w:val="xl8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81">
    <w:name w:val="xl8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82">
    <w:name w:val="xl8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3">
    <w:name w:val="xl8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4">
    <w:name w:val="xl8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5">
    <w:name w:val="xl8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6">
    <w:name w:val="xl8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7">
    <w:name w:val="xl8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8">
    <w:name w:val="xl8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89">
    <w:name w:val="xl8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0">
    <w:name w:val="xl9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1">
    <w:name w:val="xl9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2">
    <w:name w:val="xl9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3">
    <w:name w:val="xl9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94">
    <w:name w:val="xl9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5">
    <w:name w:val="xl9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6">
    <w:name w:val="xl9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97">
    <w:name w:val="xl9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8">
    <w:name w:val="xl9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9">
    <w:name w:val="xl9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0">
    <w:name w:val="xl10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1">
    <w:name w:val="xl10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2">
    <w:name w:val="xl10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3">
    <w:name w:val="xl10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4">
    <w:name w:val="xl10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5">
    <w:name w:val="xl10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6">
    <w:name w:val="xl10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7">
    <w:name w:val="xl10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8">
    <w:name w:val="xl10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9">
    <w:name w:val="xl10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0">
    <w:name w:val="xl11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1">
    <w:name w:val="xl11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2">
    <w:name w:val="xl11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4">
    <w:name w:val="xl11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5">
    <w:name w:val="xl11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6">
    <w:name w:val="xl11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7">
    <w:name w:val="xl11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9">
    <w:name w:val="xl11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0">
    <w:name w:val="xl12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1">
    <w:name w:val="xl12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2">
    <w:name w:val="xl12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3">
    <w:name w:val="xl12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4">
    <w:name w:val="xl12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5">
    <w:name w:val="xl12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6">
    <w:name w:val="xl12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7">
    <w:name w:val="xl12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8">
    <w:name w:val="xl12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129">
    <w:name w:val="xl12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0">
    <w:name w:val="xl13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1">
    <w:name w:val="xl13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2">
    <w:name w:val="xl13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3">
    <w:name w:val="xl13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4">
    <w:name w:val="xl13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5">
    <w:name w:val="xl13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6">
    <w:name w:val="xl13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7">
    <w:name w:val="xl13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138">
    <w:name w:val="xl13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9">
    <w:name w:val="xl13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0">
    <w:name w:val="xl14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1">
    <w:name w:val="xl141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2">
    <w:name w:val="xl142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3">
    <w:name w:val="xl14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144">
    <w:name w:val="xl14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5">
    <w:name w:val="xl145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6">
    <w:name w:val="xl146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7">
    <w:name w:val="xl147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8">
    <w:name w:val="xl148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49">
    <w:name w:val="xl149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50">
    <w:name w:val="xl150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397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97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4">
    <w:name w:val="xl154"/>
    <w:basedOn w:val="a"/>
    <w:rsid w:val="0039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suponev</dc:creator>
  <cp:lastModifiedBy>FoxPro-Excel Апет А.В.(+375)296423967</cp:lastModifiedBy>
  <cp:revision>3</cp:revision>
  <dcterms:created xsi:type="dcterms:W3CDTF">2024-01-16T12:56:00Z</dcterms:created>
  <dcterms:modified xsi:type="dcterms:W3CDTF">2024-01-18T13:11:00Z</dcterms:modified>
</cp:coreProperties>
</file>